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20062" w14:textId="7607F9FD" w:rsidR="003A3D69" w:rsidRDefault="003A3D69" w:rsidP="003A3D69">
      <w:pPr>
        <w:spacing w:after="0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</w:t>
      </w:r>
      <w:r w:rsidRPr="003A3D69">
        <w:rPr>
          <w:rFonts w:ascii="Calibri" w:eastAsia="Times New Roman" w:hAnsi="Calibri" w:cs="Times New Roman"/>
          <w:bCs/>
          <w:sz w:val="24"/>
          <w:szCs w:val="24"/>
          <w:lang w:eastAsia="pl-PL"/>
        </w:rPr>
        <w:t>Załącznik nr 2</w:t>
      </w:r>
    </w:p>
    <w:p w14:paraId="19A30DE9" w14:textId="20C58792" w:rsidR="008A2CC3" w:rsidRPr="00BE64C1" w:rsidRDefault="003A3D69" w:rsidP="003A3D69">
      <w:pPr>
        <w:spacing w:after="0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3A3D69">
        <w:rPr>
          <w:rFonts w:ascii="Calibri" w:eastAsia="Times New Roman" w:hAnsi="Calibri" w:cs="Times New Roman"/>
          <w:bCs/>
          <w:sz w:val="24"/>
          <w:szCs w:val="24"/>
          <w:lang w:eastAsia="pl-PL"/>
        </w:rPr>
        <w:br/>
      </w:r>
      <w:bookmarkStart w:id="0" w:name="_GoBack"/>
      <w:r w:rsidR="007F6C75" w:rsidRPr="00BE64C1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Zakres danych osobowych powierzonych do przetwarzania</w:t>
      </w:r>
    </w:p>
    <w:bookmarkEnd w:id="0"/>
    <w:p w14:paraId="1F59673B" w14:textId="77777777" w:rsidR="00BE64C1" w:rsidRDefault="00BE64C1" w:rsidP="007F6C75">
      <w:pPr>
        <w:spacing w:after="0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14:paraId="43DA1621" w14:textId="77777777" w:rsidR="008A2CC3" w:rsidRPr="00B225A1" w:rsidRDefault="008A2CC3" w:rsidP="008A2CC3">
      <w:pPr>
        <w:spacing w:after="0"/>
        <w:jc w:val="both"/>
        <w:rPr>
          <w:rFonts w:ascii="Calibri" w:eastAsia="Times New Roman" w:hAnsi="Calibri" w:cs="Times New Roman"/>
          <w:b/>
          <w:bCs/>
          <w:color w:val="FF0000"/>
          <w:lang w:eastAsia="pl-PL"/>
        </w:rPr>
      </w:pPr>
      <w:r w:rsidRPr="00B225A1">
        <w:rPr>
          <w:rFonts w:ascii="Calibri" w:eastAsia="Times New Roman" w:hAnsi="Calibri" w:cs="Times New Roman"/>
          <w:b/>
          <w:bCs/>
          <w:color w:val="FF0000"/>
          <w:lang w:eastAsia="pl-PL"/>
        </w:rPr>
        <w:t>Uwaga:</w:t>
      </w:r>
      <w:r w:rsidRPr="00B225A1">
        <w:rPr>
          <w:rFonts w:ascii="Calibri" w:eastAsia="Times New Roman" w:hAnsi="Calibri" w:cs="Times New Roman"/>
          <w:bCs/>
          <w:color w:val="FF0000"/>
          <w:lang w:eastAsia="pl-PL"/>
        </w:rPr>
        <w:t xml:space="preserve"> Należy wypełniać </w:t>
      </w:r>
      <w:r w:rsidRPr="00B225A1">
        <w:rPr>
          <w:rFonts w:ascii="Calibri" w:eastAsia="Times New Roman" w:hAnsi="Calibri" w:cs="Times New Roman"/>
          <w:b/>
          <w:bCs/>
          <w:color w:val="FF0000"/>
          <w:lang w:eastAsia="pl-PL"/>
        </w:rPr>
        <w:t>tylko białe pola</w:t>
      </w:r>
    </w:p>
    <w:p w14:paraId="208FC5B5" w14:textId="77777777" w:rsidR="00BE64C1" w:rsidRPr="004B6AFD" w:rsidRDefault="00BE64C1" w:rsidP="008A2CC3">
      <w:pPr>
        <w:spacing w:after="0"/>
        <w:jc w:val="both"/>
        <w:rPr>
          <w:rFonts w:ascii="Calibri" w:eastAsia="Times New Roman" w:hAnsi="Calibri" w:cs="Times New Roman"/>
          <w:bCs/>
          <w:lang w:eastAsia="pl-PL"/>
        </w:rPr>
      </w:pPr>
    </w:p>
    <w:p w14:paraId="46A082CD" w14:textId="77777777" w:rsidR="008A2CC3" w:rsidRPr="004B6AFD" w:rsidRDefault="008A2CC3" w:rsidP="008A2CC3">
      <w:pPr>
        <w:numPr>
          <w:ilvl w:val="0"/>
          <w:numId w:val="6"/>
        </w:numPr>
        <w:spacing w:before="0" w:beforeAutospacing="0" w:after="0" w:afterAutospacing="0"/>
        <w:ind w:left="426" w:hanging="284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4B6AFD">
        <w:rPr>
          <w:rFonts w:ascii="Calibri" w:eastAsia="Times New Roman" w:hAnsi="Calibri" w:cs="Times New Roman"/>
          <w:b/>
          <w:bCs/>
          <w:lang w:eastAsia="pl-PL"/>
        </w:rPr>
        <w:t>INFORMACJE O PROJEKCIE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156"/>
        <w:gridCol w:w="2156"/>
        <w:gridCol w:w="2370"/>
        <w:gridCol w:w="2370"/>
      </w:tblGrid>
      <w:tr w:rsidR="008A2CC3" w:rsidRPr="004B6AFD" w14:paraId="27DE1B7C" w14:textId="77777777" w:rsidTr="00A356F8">
        <w:trPr>
          <w:trHeight w:val="386"/>
        </w:trPr>
        <w:tc>
          <w:tcPr>
            <w:tcW w:w="2382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/>
            <w:vAlign w:val="center"/>
          </w:tcPr>
          <w:p w14:paraId="16C6C858" w14:textId="77777777" w:rsidR="008A2CC3" w:rsidRPr="0068048D" w:rsidRDefault="008A2CC3" w:rsidP="00A356F8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04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Numer umowy/ decyzji /aneksu  </w:t>
            </w:r>
          </w:p>
        </w:tc>
        <w:tc>
          <w:tcPr>
            <w:tcW w:w="2618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/>
            <w:vAlign w:val="center"/>
          </w:tcPr>
          <w:p w14:paraId="63009196" w14:textId="77777777" w:rsidR="008A2CC3" w:rsidRPr="0068048D" w:rsidRDefault="008A2CC3" w:rsidP="00A356F8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04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beneficjenta  </w:t>
            </w:r>
          </w:p>
        </w:tc>
      </w:tr>
      <w:tr w:rsidR="008A2CC3" w:rsidRPr="004B6AFD" w14:paraId="22A60107" w14:textId="77777777" w:rsidTr="00A356F8">
        <w:tc>
          <w:tcPr>
            <w:tcW w:w="2382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0ED11E6B" w14:textId="77777777" w:rsidR="008A2CC3" w:rsidRPr="0068048D" w:rsidRDefault="008A2CC3" w:rsidP="008A2CC3">
            <w:pPr>
              <w:spacing w:after="0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04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POWR.03.05.00-00-Z0</w:t>
            </w:r>
            <w:r w:rsidR="007F6C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16</w:t>
            </w:r>
            <w:r w:rsidRPr="006804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/1</w:t>
            </w:r>
            <w:r w:rsidR="007F6C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  <w:r w:rsidRPr="006804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-0</w:t>
            </w:r>
            <w:r w:rsidR="007F6C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18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0788B575" w14:textId="77777777" w:rsidR="008A2CC3" w:rsidRPr="0068048D" w:rsidRDefault="008A2CC3" w:rsidP="00A356F8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Akademia Pomorska w Słupsku</w:t>
            </w:r>
            <w:r w:rsidRPr="0068048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8A2CC3" w:rsidRPr="004B6AFD" w14:paraId="7F0CD30A" w14:textId="77777777" w:rsidTr="00A356F8">
        <w:trPr>
          <w:trHeight w:val="343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558233DF" w14:textId="77777777" w:rsidR="008A2CC3" w:rsidRPr="0068048D" w:rsidRDefault="008A2CC3" w:rsidP="00A356F8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04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Tytuł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  <w:r w:rsidRPr="006804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rojektu </w:t>
            </w:r>
          </w:p>
        </w:tc>
      </w:tr>
      <w:tr w:rsidR="008A2CC3" w:rsidRPr="004B6AFD" w14:paraId="3D6E42B1" w14:textId="77777777" w:rsidTr="00A356F8">
        <w:trPr>
          <w:trHeight w:val="400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2A092F74" w14:textId="77777777" w:rsidR="008A2CC3" w:rsidRPr="0068048D" w:rsidRDefault="008A2CC3" w:rsidP="008A2CC3">
            <w:pPr>
              <w:pStyle w:val="Default"/>
              <w:jc w:val="center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940EC1">
              <w:rPr>
                <w:rFonts w:ascii="Arial" w:hAnsi="Arial" w:cs="Arial"/>
                <w:bCs/>
                <w:color w:val="auto"/>
                <w:sz w:val="22"/>
                <w:szCs w:val="22"/>
              </w:rPr>
              <w:t>„</w:t>
            </w:r>
            <w:r w:rsidR="007F6C75">
              <w:rPr>
                <w:sz w:val="22"/>
                <w:szCs w:val="22"/>
              </w:rPr>
              <w:t>Zintegrowany Program Uczelni – jakość dla rozwoju</w:t>
            </w:r>
            <w:r w:rsidRPr="008B339A">
              <w:rPr>
                <w:sz w:val="22"/>
                <w:szCs w:val="22"/>
              </w:rPr>
              <w:t>!”</w:t>
            </w:r>
          </w:p>
        </w:tc>
      </w:tr>
      <w:tr w:rsidR="008A2CC3" w:rsidRPr="004B6AFD" w14:paraId="30E908E1" w14:textId="77777777" w:rsidTr="00A356F8">
        <w:trPr>
          <w:trHeight w:val="410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4A015A11" w14:textId="77777777" w:rsidR="008A2CC3" w:rsidRPr="0068048D" w:rsidRDefault="008A2CC3" w:rsidP="00A356F8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pl-PL"/>
              </w:rPr>
            </w:pPr>
            <w:r w:rsidRPr="0068048D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Okres realizacji 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  <w:r w:rsidRPr="0068048D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rojektu (uzupełnia Personel Projektu)</w:t>
            </w:r>
          </w:p>
        </w:tc>
      </w:tr>
      <w:tr w:rsidR="008A2CC3" w:rsidRPr="004B6AFD" w14:paraId="7717BF7F" w14:textId="77777777" w:rsidTr="00A356F8">
        <w:trPr>
          <w:trHeight w:val="403"/>
        </w:trPr>
        <w:tc>
          <w:tcPr>
            <w:tcW w:w="1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77067D3F" w14:textId="77777777" w:rsidR="008A2CC3" w:rsidRPr="0068048D" w:rsidRDefault="008A2CC3" w:rsidP="00A356F8">
            <w:pPr>
              <w:spacing w:after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68048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4EFFCE1A" w14:textId="77777777" w:rsidR="008A2CC3" w:rsidRPr="0068048D" w:rsidRDefault="008A2CC3" w:rsidP="008A2CC3">
            <w:pPr>
              <w:spacing w:after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68048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01.</w:t>
            </w:r>
            <w:r w:rsidR="007F6C7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03</w:t>
            </w:r>
            <w:r w:rsidRPr="0068048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.201</w:t>
            </w:r>
            <w:r w:rsidR="007F6C7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46928ACB" w14:textId="77777777" w:rsidR="008A2CC3" w:rsidRPr="0068048D" w:rsidRDefault="008A2CC3" w:rsidP="00A356F8">
            <w:pPr>
              <w:spacing w:after="0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68048D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Do</w:t>
            </w:r>
          </w:p>
        </w:tc>
        <w:tc>
          <w:tcPr>
            <w:tcW w:w="1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7EE3754B" w14:textId="77777777" w:rsidR="008A2CC3" w:rsidRPr="008A2CC3" w:rsidRDefault="007F6C75" w:rsidP="00A356F8">
            <w:pPr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sz w:val="20"/>
                <w:szCs w:val="20"/>
              </w:rPr>
              <w:t>28.02</w:t>
            </w:r>
            <w:r w:rsidR="008A2CC3" w:rsidRPr="008A2CC3">
              <w:rPr>
                <w:rFonts w:cstheme="minorHAnsi"/>
                <w:b/>
                <w:sz w:val="20"/>
                <w:szCs w:val="20"/>
              </w:rPr>
              <w:t>.202</w:t>
            </w: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</w:tr>
    </w:tbl>
    <w:p w14:paraId="651A51B6" w14:textId="77777777" w:rsidR="007F6C75" w:rsidRDefault="007F6C75" w:rsidP="007F6C75">
      <w:pPr>
        <w:spacing w:before="0" w:beforeAutospacing="0" w:after="0" w:afterAutospacing="0"/>
        <w:ind w:left="426"/>
        <w:contextualSpacing/>
        <w:rPr>
          <w:rFonts w:ascii="Calibri" w:eastAsia="Times New Roman" w:hAnsi="Calibri" w:cs="Times New Roman"/>
          <w:b/>
          <w:bCs/>
          <w:lang w:eastAsia="pl-PL"/>
        </w:rPr>
      </w:pPr>
    </w:p>
    <w:p w14:paraId="3DBDA695" w14:textId="77777777" w:rsidR="00BE64C1" w:rsidRDefault="00BE64C1" w:rsidP="007F6C75">
      <w:pPr>
        <w:spacing w:before="0" w:beforeAutospacing="0" w:after="0" w:afterAutospacing="0"/>
        <w:ind w:left="426"/>
        <w:contextualSpacing/>
        <w:rPr>
          <w:rFonts w:ascii="Calibri" w:eastAsia="Times New Roman" w:hAnsi="Calibri" w:cs="Times New Roman"/>
          <w:b/>
          <w:bCs/>
          <w:lang w:eastAsia="pl-PL"/>
        </w:rPr>
      </w:pPr>
    </w:p>
    <w:p w14:paraId="2FAC7873" w14:textId="77777777" w:rsidR="00BE64C1" w:rsidRPr="00BE64C1" w:rsidRDefault="00BE64C1" w:rsidP="000D679B">
      <w:pPr>
        <w:numPr>
          <w:ilvl w:val="0"/>
          <w:numId w:val="6"/>
        </w:numPr>
        <w:spacing w:before="0" w:beforeAutospacing="0" w:after="0" w:afterAutospacing="0"/>
        <w:ind w:left="426" w:hanging="284"/>
        <w:contextualSpacing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/>
          <w:bCs/>
          <w:lang w:eastAsia="pl-PL"/>
        </w:rPr>
        <w:t>OŚWIADCZENIE STUDENTA/TKI</w:t>
      </w:r>
    </w:p>
    <w:p w14:paraId="069590D9" w14:textId="2767B134" w:rsidR="008A2CC3" w:rsidRDefault="008A2CC3" w:rsidP="00BE64C1">
      <w:pPr>
        <w:spacing w:before="0" w:beforeAutospacing="0" w:after="0" w:afterAutospacing="0"/>
        <w:ind w:left="426"/>
        <w:contextualSpacing/>
        <w:jc w:val="both"/>
        <w:rPr>
          <w:rFonts w:ascii="Calibri" w:eastAsia="Times New Roman" w:hAnsi="Calibri" w:cs="Times New Roman"/>
          <w:bCs/>
          <w:lang w:eastAsia="pl-PL"/>
        </w:rPr>
      </w:pPr>
      <w:r w:rsidRPr="007F6C75">
        <w:rPr>
          <w:rFonts w:ascii="Calibri" w:eastAsia="Times New Roman" w:hAnsi="Calibri" w:cs="Times New Roman"/>
          <w:b/>
          <w:bCs/>
          <w:sz w:val="40"/>
          <w:szCs w:val="40"/>
          <w:lang w:eastAsia="pl-PL"/>
        </w:rPr>
        <w:t>□</w:t>
      </w:r>
      <w:r w:rsidRPr="007F6C75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  <w:r w:rsidRPr="007F6C75">
        <w:rPr>
          <w:rFonts w:ascii="Calibri" w:eastAsia="Times New Roman" w:hAnsi="Calibri" w:cs="Times New Roman"/>
          <w:bCs/>
          <w:lang w:eastAsia="pl-PL"/>
        </w:rPr>
        <w:t xml:space="preserve">Oświadczam, że jestem </w:t>
      </w:r>
      <w:r w:rsidR="00BE64C1">
        <w:rPr>
          <w:rFonts w:ascii="Calibri" w:eastAsia="Times New Roman" w:hAnsi="Calibri" w:cs="Times New Roman"/>
          <w:bCs/>
          <w:lang w:eastAsia="pl-PL"/>
        </w:rPr>
        <w:t>studentem/</w:t>
      </w:r>
      <w:proofErr w:type="spellStart"/>
      <w:r w:rsidR="00BE64C1">
        <w:rPr>
          <w:rFonts w:ascii="Calibri" w:eastAsia="Times New Roman" w:hAnsi="Calibri" w:cs="Times New Roman"/>
          <w:bCs/>
          <w:lang w:eastAsia="pl-PL"/>
        </w:rPr>
        <w:t>tką</w:t>
      </w:r>
      <w:proofErr w:type="spellEnd"/>
      <w:r w:rsidRPr="007F6C75">
        <w:rPr>
          <w:rFonts w:ascii="Calibri" w:eastAsia="Times New Roman" w:hAnsi="Calibri" w:cs="Times New Roman"/>
          <w:bCs/>
          <w:lang w:eastAsia="pl-PL"/>
        </w:rPr>
        <w:t xml:space="preserve"> Akademii Pomorskiej w Słupsku </w:t>
      </w:r>
    </w:p>
    <w:p w14:paraId="51CB2911" w14:textId="3009CBFF" w:rsidR="00B225A1" w:rsidRDefault="00B225A1" w:rsidP="00BE64C1">
      <w:pPr>
        <w:spacing w:before="0" w:beforeAutospacing="0" w:after="0" w:afterAutospacing="0"/>
        <w:ind w:left="426"/>
        <w:contextualSpacing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/>
          <w:bCs/>
          <w:sz w:val="40"/>
          <w:szCs w:val="40"/>
          <w:lang w:eastAsia="pl-PL"/>
        </w:rPr>
        <w:tab/>
      </w:r>
      <w:r w:rsidRPr="00B225A1">
        <w:rPr>
          <w:rFonts w:ascii="Calibri" w:eastAsia="Times New Roman" w:hAnsi="Calibri" w:cs="Times New Roman"/>
          <w:bCs/>
          <w:lang w:eastAsia="pl-PL"/>
        </w:rPr>
        <w:t>Rok studiów………</w:t>
      </w:r>
      <w:r>
        <w:rPr>
          <w:rFonts w:ascii="Calibri" w:eastAsia="Times New Roman" w:hAnsi="Calibri" w:cs="Times New Roman"/>
          <w:bCs/>
          <w:lang w:eastAsia="pl-PL"/>
        </w:rPr>
        <w:t>………….</w:t>
      </w:r>
      <w:r w:rsidRPr="00B225A1">
        <w:rPr>
          <w:rFonts w:ascii="Calibri" w:eastAsia="Times New Roman" w:hAnsi="Calibri" w:cs="Times New Roman"/>
          <w:bCs/>
          <w:lang w:eastAsia="pl-PL"/>
        </w:rPr>
        <w:t>..</w:t>
      </w:r>
    </w:p>
    <w:p w14:paraId="5005D794" w14:textId="3869A682" w:rsidR="00B225A1" w:rsidRDefault="00B225A1" w:rsidP="00B225A1">
      <w:pPr>
        <w:spacing w:before="0" w:beforeAutospacing="0" w:after="0" w:afterAutospacing="0"/>
        <w:ind w:left="426" w:firstLine="282"/>
        <w:contextualSpacing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Kierunek………………………………………………………………………………………………</w:t>
      </w:r>
    </w:p>
    <w:p w14:paraId="03E55D66" w14:textId="5BFA79F8" w:rsidR="00B225A1" w:rsidRPr="00B225A1" w:rsidRDefault="00B225A1" w:rsidP="00B225A1">
      <w:pPr>
        <w:spacing w:before="0" w:beforeAutospacing="0" w:after="0" w:afterAutospacing="0"/>
        <w:ind w:left="426" w:firstLine="282"/>
        <w:contextualSpacing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Specjalność………………………………………………………………………………………….</w:t>
      </w:r>
    </w:p>
    <w:p w14:paraId="780258AE" w14:textId="4F3165EF" w:rsidR="00B225A1" w:rsidRPr="00B225A1" w:rsidRDefault="00B225A1" w:rsidP="00BE64C1">
      <w:pPr>
        <w:spacing w:before="0" w:beforeAutospacing="0" w:after="0" w:afterAutospacing="0"/>
        <w:ind w:left="426"/>
        <w:contextualSpacing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</w:p>
    <w:p w14:paraId="32E289BC" w14:textId="77777777" w:rsidR="008A2CC3" w:rsidRDefault="008A2CC3" w:rsidP="008A2CC3">
      <w:pPr>
        <w:tabs>
          <w:tab w:val="left" w:pos="3393"/>
        </w:tabs>
        <w:spacing w:after="0"/>
        <w:ind w:left="142"/>
        <w:contextualSpacing/>
        <w:rPr>
          <w:rFonts w:ascii="Calibri" w:eastAsia="Times New Roman" w:hAnsi="Calibri" w:cs="Times New Roman"/>
          <w:b/>
          <w:lang w:eastAsia="pl-PL"/>
        </w:rPr>
      </w:pPr>
    </w:p>
    <w:p w14:paraId="37CAADEA" w14:textId="77777777" w:rsidR="008A2CC3" w:rsidRDefault="008A2CC3" w:rsidP="008A2CC3">
      <w:pPr>
        <w:tabs>
          <w:tab w:val="left" w:pos="3393"/>
        </w:tabs>
        <w:spacing w:after="0"/>
        <w:ind w:left="426"/>
        <w:contextualSpacing/>
        <w:rPr>
          <w:rFonts w:ascii="Calibri" w:eastAsia="Times New Roman" w:hAnsi="Calibri" w:cs="Times New Roman"/>
          <w:b/>
          <w:lang w:eastAsia="pl-PL"/>
        </w:rPr>
      </w:pPr>
    </w:p>
    <w:p w14:paraId="757EC1D2" w14:textId="77777777" w:rsidR="008A2CC3" w:rsidRPr="004B6AFD" w:rsidRDefault="008A2CC3" w:rsidP="008A2CC3">
      <w:pPr>
        <w:numPr>
          <w:ilvl w:val="0"/>
          <w:numId w:val="6"/>
        </w:numPr>
        <w:tabs>
          <w:tab w:val="left" w:pos="3393"/>
        </w:tabs>
        <w:spacing w:before="0" w:beforeAutospacing="0" w:after="0" w:afterAutospacing="0"/>
        <w:ind w:left="426" w:hanging="284"/>
        <w:contextualSpacing/>
        <w:rPr>
          <w:rFonts w:ascii="Calibri" w:eastAsia="Times New Roman" w:hAnsi="Calibri" w:cs="Times New Roman"/>
          <w:b/>
          <w:lang w:eastAsia="pl-PL"/>
        </w:rPr>
      </w:pPr>
      <w:r w:rsidRPr="004B6AFD">
        <w:rPr>
          <w:rFonts w:ascii="Calibri" w:eastAsia="Times New Roman" w:hAnsi="Calibri" w:cs="Times New Roman"/>
          <w:b/>
          <w:lang w:eastAsia="pl-PL"/>
        </w:rPr>
        <w:t xml:space="preserve">DANE </w:t>
      </w:r>
      <w:r w:rsidR="00BE64C1">
        <w:rPr>
          <w:rFonts w:ascii="Calibri" w:eastAsia="Times New Roman" w:hAnsi="Calibri" w:cs="Times New Roman"/>
          <w:b/>
          <w:lang w:eastAsia="pl-PL"/>
        </w:rPr>
        <w:t>STUDENTA/TKI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607"/>
        <w:gridCol w:w="2628"/>
        <w:gridCol w:w="3817"/>
      </w:tblGrid>
      <w:tr w:rsidR="008A2CC3" w:rsidRPr="004B6AFD" w14:paraId="697A013B" w14:textId="77777777" w:rsidTr="00A356F8">
        <w:trPr>
          <w:trHeight w:val="432"/>
        </w:trPr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/>
            <w:vAlign w:val="center"/>
          </w:tcPr>
          <w:p w14:paraId="1ADE9100" w14:textId="77777777" w:rsidR="008A2CC3" w:rsidRPr="0068048D" w:rsidRDefault="008A2CC3" w:rsidP="00A356F8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04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Rodzaj uczestnika </w:t>
            </w:r>
          </w:p>
        </w:tc>
        <w:tc>
          <w:tcPr>
            <w:tcW w:w="6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676D5C47" w14:textId="77777777" w:rsidR="008A2CC3" w:rsidRPr="0068048D" w:rsidRDefault="008A2CC3" w:rsidP="00A356F8">
            <w:pPr>
              <w:spacing w:after="0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68048D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Indywidualny</w:t>
            </w:r>
          </w:p>
        </w:tc>
      </w:tr>
      <w:tr w:rsidR="008A2CC3" w:rsidRPr="004B6AFD" w14:paraId="5B820BA2" w14:textId="77777777" w:rsidTr="00A356F8">
        <w:trPr>
          <w:trHeight w:val="424"/>
        </w:trPr>
        <w:tc>
          <w:tcPr>
            <w:tcW w:w="260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088E34CA" w14:textId="77777777" w:rsidR="008A2CC3" w:rsidRPr="0068048D" w:rsidRDefault="008A2CC3" w:rsidP="00A356F8">
            <w:pPr>
              <w:spacing w:after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68048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Kraj</w:t>
            </w:r>
          </w:p>
        </w:tc>
        <w:tc>
          <w:tcPr>
            <w:tcW w:w="644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8BE2A1" w14:textId="77777777" w:rsidR="008A2CC3" w:rsidRPr="0068048D" w:rsidRDefault="008A2CC3" w:rsidP="00A356F8">
            <w:pPr>
              <w:spacing w:after="0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A2CC3" w:rsidRPr="004B6AFD" w14:paraId="3F531C79" w14:textId="77777777" w:rsidTr="00DD4B26">
        <w:trPr>
          <w:trHeight w:val="286"/>
        </w:trPr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/>
            <w:vAlign w:val="center"/>
          </w:tcPr>
          <w:p w14:paraId="27053B31" w14:textId="77777777" w:rsidR="008A2CC3" w:rsidRPr="0068048D" w:rsidRDefault="008A2CC3" w:rsidP="00A356F8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04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Imię 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/>
            <w:vAlign w:val="center"/>
          </w:tcPr>
          <w:p w14:paraId="0EBC8B83" w14:textId="77777777" w:rsidR="008A2CC3" w:rsidRPr="0068048D" w:rsidRDefault="008A2CC3" w:rsidP="00A356F8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pl-PL"/>
              </w:rPr>
            </w:pPr>
            <w:r w:rsidRPr="0068048D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Nazwisko </w:t>
            </w:r>
          </w:p>
        </w:tc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/>
            <w:vAlign w:val="center"/>
          </w:tcPr>
          <w:p w14:paraId="7240E9B8" w14:textId="77777777" w:rsidR="008A2CC3" w:rsidRPr="0068048D" w:rsidRDefault="008A2CC3" w:rsidP="00A356F8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pl-PL"/>
              </w:rPr>
            </w:pPr>
            <w:r w:rsidRPr="0068048D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PESEL </w:t>
            </w:r>
          </w:p>
        </w:tc>
      </w:tr>
      <w:tr w:rsidR="008A2CC3" w:rsidRPr="004B6AFD" w14:paraId="0EE525B3" w14:textId="77777777" w:rsidTr="00DD4B26">
        <w:trPr>
          <w:trHeight w:val="202"/>
        </w:trPr>
        <w:tc>
          <w:tcPr>
            <w:tcW w:w="260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7825B2" w14:textId="77777777" w:rsidR="008A2CC3" w:rsidRPr="0068048D" w:rsidRDefault="008A2CC3" w:rsidP="00A356F8">
            <w:pPr>
              <w:spacing w:after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064B1268" w14:textId="77777777" w:rsidR="008A2CC3" w:rsidRPr="0068048D" w:rsidRDefault="008A2CC3" w:rsidP="00A356F8">
            <w:pPr>
              <w:spacing w:after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0DD343" w14:textId="77777777" w:rsidR="008A2CC3" w:rsidRPr="0068048D" w:rsidRDefault="008A2CC3" w:rsidP="00A356F8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6E5CA5" w14:textId="77777777" w:rsidR="008A2CC3" w:rsidRPr="0068048D" w:rsidRDefault="008A2CC3" w:rsidP="00A356F8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A2CC3" w:rsidRPr="004B6AFD" w14:paraId="266899E5" w14:textId="77777777" w:rsidTr="00A356F8">
        <w:trPr>
          <w:trHeight w:val="468"/>
        </w:trPr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/>
            <w:vAlign w:val="center"/>
          </w:tcPr>
          <w:p w14:paraId="07E3EBF8" w14:textId="77777777" w:rsidR="008A2CC3" w:rsidRPr="0068048D" w:rsidRDefault="008A2CC3" w:rsidP="00A356F8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04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Brak PESEL </w:t>
            </w:r>
          </w:p>
        </w:tc>
        <w:tc>
          <w:tcPr>
            <w:tcW w:w="6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E03573" w14:textId="77777777" w:rsidR="008A2CC3" w:rsidRPr="0068048D" w:rsidRDefault="00DD4B26" w:rsidP="00DD4B26">
            <w:pPr>
              <w:spacing w:before="0" w:beforeAutospacing="0" w:after="0" w:afterAutospacing="0"/>
              <w:ind w:left="720"/>
              <w:contextualSpacing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 w:rsidRPr="007F6C75"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eastAsia="pl-PL"/>
              </w:rPr>
              <w:t>□</w:t>
            </w:r>
            <w:r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eastAsia="pl-PL"/>
              </w:rPr>
              <w:t xml:space="preserve"> </w:t>
            </w:r>
            <w:r w:rsidR="008A2CC3" w:rsidRPr="0068048D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TAK</w:t>
            </w:r>
          </w:p>
          <w:p w14:paraId="2D6F6B00" w14:textId="77777777" w:rsidR="008A2CC3" w:rsidRPr="0068048D" w:rsidRDefault="00DD4B26" w:rsidP="00DD4B26">
            <w:pPr>
              <w:spacing w:before="0" w:beforeAutospacing="0" w:after="0" w:afterAutospacing="0"/>
              <w:ind w:left="72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F6C75"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eastAsia="pl-PL"/>
              </w:rPr>
              <w:t>□</w:t>
            </w:r>
            <w:r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eastAsia="pl-PL"/>
              </w:rPr>
              <w:t xml:space="preserve"> </w:t>
            </w:r>
            <w:r w:rsidR="008A2CC3" w:rsidRPr="0068048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NIE</w:t>
            </w:r>
          </w:p>
        </w:tc>
      </w:tr>
      <w:tr w:rsidR="008A2CC3" w:rsidRPr="004B6AFD" w14:paraId="1B1643D6" w14:textId="77777777" w:rsidTr="00A356F8">
        <w:tc>
          <w:tcPr>
            <w:tcW w:w="260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15E4B731" w14:textId="77777777" w:rsidR="008A2CC3" w:rsidRPr="0068048D" w:rsidRDefault="008A2CC3" w:rsidP="00A356F8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04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Płeć 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025493D8" w14:textId="77777777" w:rsidR="008A2CC3" w:rsidRPr="0068048D" w:rsidRDefault="008A2CC3" w:rsidP="00A356F8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pl-PL"/>
              </w:rPr>
            </w:pPr>
            <w:r w:rsidRPr="0068048D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Jeżeli brak PESEL proszę podać datę urodzenia</w:t>
            </w:r>
          </w:p>
        </w:tc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01B86C10" w14:textId="77777777" w:rsidR="008A2CC3" w:rsidRPr="0068048D" w:rsidRDefault="008A2CC3" w:rsidP="00A356F8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pl-PL"/>
              </w:rPr>
            </w:pPr>
            <w:r w:rsidRPr="0068048D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Wykształcenie </w:t>
            </w:r>
          </w:p>
        </w:tc>
      </w:tr>
      <w:tr w:rsidR="008A2CC3" w:rsidRPr="004B6AFD" w14:paraId="19709642" w14:textId="77777777" w:rsidTr="00A356F8">
        <w:trPr>
          <w:trHeight w:val="781"/>
        </w:trPr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351EB0" w14:textId="77777777" w:rsidR="008A2CC3" w:rsidRPr="0068048D" w:rsidRDefault="00DD4B26" w:rsidP="00DD4B26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 w:rsidRPr="007F6C75"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eastAsia="pl-PL"/>
              </w:rPr>
              <w:t>□</w:t>
            </w:r>
            <w:r w:rsidR="008A2CC3" w:rsidRPr="0068048D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Kobieta</w:t>
            </w:r>
          </w:p>
          <w:p w14:paraId="50E70FBE" w14:textId="77777777" w:rsidR="008A2CC3" w:rsidRPr="0068048D" w:rsidRDefault="00DD4B26" w:rsidP="00BE64C1">
            <w:p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7F6C75"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eastAsia="pl-PL"/>
              </w:rPr>
              <w:t>□</w:t>
            </w:r>
            <w:r w:rsidR="008A2CC3" w:rsidRPr="0068048D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Mężczyzna</w:t>
            </w:r>
            <w:r w:rsidR="008A2CC3" w:rsidRPr="0068048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53C2A4" w14:textId="77777777" w:rsidR="008A2CC3" w:rsidRPr="0068048D" w:rsidRDefault="008A2CC3" w:rsidP="00A356F8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5EE684" w14:textId="77777777" w:rsidR="008A2CC3" w:rsidRPr="0068048D" w:rsidRDefault="00DD4B26" w:rsidP="00BE64C1">
            <w:pPr>
              <w:spacing w:before="0" w:beforeAutospacing="0" w:after="0" w:afterAutospacing="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F6C75"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eastAsia="pl-PL"/>
              </w:rPr>
              <w:t>□</w:t>
            </w:r>
            <w:r w:rsidR="008A2CC3" w:rsidRPr="0068048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ponadgimnazjalne</w:t>
            </w:r>
          </w:p>
          <w:p w14:paraId="3EBE4718" w14:textId="77777777" w:rsidR="008A2CC3" w:rsidRPr="0068048D" w:rsidRDefault="00DD4B26" w:rsidP="00BE64C1">
            <w:pPr>
              <w:spacing w:before="0" w:beforeAutospacing="0" w:after="0" w:afterAutospacing="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F6C75"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eastAsia="pl-PL"/>
              </w:rPr>
              <w:t>□</w:t>
            </w:r>
            <w:r w:rsidR="008A2CC3" w:rsidRPr="0068048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policealne</w:t>
            </w:r>
          </w:p>
          <w:p w14:paraId="24BA4833" w14:textId="77777777" w:rsidR="008A2CC3" w:rsidRPr="0068048D" w:rsidRDefault="00DD4B26" w:rsidP="00BE64C1">
            <w:pPr>
              <w:spacing w:before="0" w:beforeAutospacing="0" w:after="0" w:afterAutospacing="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F6C75"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eastAsia="pl-PL"/>
              </w:rPr>
              <w:lastRenderedPageBreak/>
              <w:t>□</w:t>
            </w:r>
            <w:r w:rsidR="008A2CC3" w:rsidRPr="0068048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wyższe</w:t>
            </w:r>
          </w:p>
        </w:tc>
      </w:tr>
    </w:tbl>
    <w:p w14:paraId="0F57B10A" w14:textId="77777777" w:rsidR="00B225A1" w:rsidRDefault="00B225A1" w:rsidP="00B225A1">
      <w:pPr>
        <w:spacing w:before="0" w:beforeAutospacing="0" w:after="0" w:afterAutospacing="0"/>
        <w:contextualSpacing/>
        <w:rPr>
          <w:rFonts w:ascii="Calibri" w:eastAsia="Calibri" w:hAnsi="Calibri" w:cs="Times New Roman"/>
          <w:b/>
          <w:bCs/>
          <w:lang w:eastAsia="pl-PL"/>
        </w:rPr>
      </w:pPr>
    </w:p>
    <w:p w14:paraId="19BC8FD8" w14:textId="75DBE11B" w:rsidR="008A2CC3" w:rsidRPr="007F6C75" w:rsidRDefault="008A2CC3" w:rsidP="008A2CC3">
      <w:pPr>
        <w:numPr>
          <w:ilvl w:val="0"/>
          <w:numId w:val="6"/>
        </w:numPr>
        <w:spacing w:before="0" w:beforeAutospacing="0" w:after="0" w:afterAutospacing="0"/>
        <w:ind w:left="426" w:hanging="284"/>
        <w:contextualSpacing/>
        <w:rPr>
          <w:rFonts w:ascii="Calibri" w:eastAsia="Calibri" w:hAnsi="Calibri" w:cs="Times New Roman"/>
          <w:b/>
          <w:bCs/>
          <w:lang w:eastAsia="pl-PL"/>
        </w:rPr>
      </w:pPr>
      <w:r w:rsidRPr="004B6AFD">
        <w:rPr>
          <w:rFonts w:ascii="Calibri" w:eastAsia="Calibri" w:hAnsi="Calibri" w:cs="Times New Roman"/>
          <w:b/>
          <w:bCs/>
          <w:lang w:eastAsia="pl-PL"/>
        </w:rPr>
        <w:t>DANE KONTAKTOWE</w:t>
      </w:r>
    </w:p>
    <w:tbl>
      <w:tblPr>
        <w:tblW w:w="92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714"/>
        <w:gridCol w:w="3703"/>
        <w:gridCol w:w="2787"/>
      </w:tblGrid>
      <w:tr w:rsidR="008A2CC3" w:rsidRPr="004B6AFD" w14:paraId="665D7A85" w14:textId="77777777" w:rsidTr="007F6C75">
        <w:trPr>
          <w:trHeight w:val="323"/>
        </w:trPr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71E7131A" w14:textId="77777777" w:rsidR="008A2CC3" w:rsidRPr="0068048D" w:rsidRDefault="008A2CC3" w:rsidP="00A356F8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04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Województwo </w:t>
            </w:r>
          </w:p>
        </w:tc>
        <w:tc>
          <w:tcPr>
            <w:tcW w:w="3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48D4D125" w14:textId="77777777" w:rsidR="008A2CC3" w:rsidRPr="0068048D" w:rsidRDefault="008A2CC3" w:rsidP="00A356F8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04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Powiat </w:t>
            </w: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2768464B" w14:textId="77777777" w:rsidR="008A2CC3" w:rsidRPr="0068048D" w:rsidRDefault="008A2CC3" w:rsidP="00A356F8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04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Gmina  </w:t>
            </w:r>
          </w:p>
        </w:tc>
      </w:tr>
      <w:tr w:rsidR="008A2CC3" w:rsidRPr="004B6AFD" w14:paraId="7A4D788F" w14:textId="77777777" w:rsidTr="007F6C75"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3220E7" w14:textId="77777777" w:rsidR="008A2CC3" w:rsidRPr="0068048D" w:rsidRDefault="008A2CC3" w:rsidP="00A356F8">
            <w:pPr>
              <w:spacing w:after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3D24F690" w14:textId="77777777" w:rsidR="008A2CC3" w:rsidRPr="0068048D" w:rsidRDefault="008A2CC3" w:rsidP="00A356F8">
            <w:pPr>
              <w:spacing w:after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13D870" w14:textId="77777777" w:rsidR="008A2CC3" w:rsidRPr="0068048D" w:rsidRDefault="008A2CC3" w:rsidP="00A356F8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6330A1" w14:textId="77777777" w:rsidR="008A2CC3" w:rsidRPr="0068048D" w:rsidRDefault="008A2CC3" w:rsidP="00A356F8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A2CC3" w:rsidRPr="004B6AFD" w14:paraId="5F2FC162" w14:textId="77777777" w:rsidTr="007F6C75">
        <w:trPr>
          <w:trHeight w:val="321"/>
        </w:trPr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0917119F" w14:textId="77777777" w:rsidR="008A2CC3" w:rsidRPr="0068048D" w:rsidRDefault="008A2CC3" w:rsidP="00A356F8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04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Miejscowość  </w:t>
            </w:r>
          </w:p>
        </w:tc>
        <w:tc>
          <w:tcPr>
            <w:tcW w:w="3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550BA40D" w14:textId="77777777" w:rsidR="008A2CC3" w:rsidRPr="0068048D" w:rsidRDefault="008A2CC3" w:rsidP="00A356F8">
            <w:pPr>
              <w:tabs>
                <w:tab w:val="left" w:pos="3939"/>
              </w:tabs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8048D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3AA175C4" w14:textId="77777777" w:rsidR="008A2CC3" w:rsidRPr="0068048D" w:rsidRDefault="008A2CC3" w:rsidP="00A356F8">
            <w:pPr>
              <w:spacing w:after="0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68048D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Poczta</w:t>
            </w:r>
          </w:p>
        </w:tc>
      </w:tr>
      <w:tr w:rsidR="008A2CC3" w:rsidRPr="004B6AFD" w14:paraId="629810D7" w14:textId="77777777" w:rsidTr="007F6C75">
        <w:trPr>
          <w:trHeight w:val="269"/>
        </w:trPr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1ABCFE" w14:textId="77777777" w:rsidR="008A2CC3" w:rsidRPr="0068048D" w:rsidRDefault="008A2CC3" w:rsidP="00A356F8">
            <w:pPr>
              <w:spacing w:after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0AD147CD" w14:textId="77777777" w:rsidR="008A2CC3" w:rsidRPr="0068048D" w:rsidRDefault="008A2CC3" w:rsidP="00A356F8">
            <w:pPr>
              <w:spacing w:after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BC29B0" w14:textId="77777777" w:rsidR="008A2CC3" w:rsidRPr="0068048D" w:rsidRDefault="008A2CC3" w:rsidP="00A356F8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A2CC3" w:rsidRPr="004B6AFD" w14:paraId="666DE566" w14:textId="77777777" w:rsidTr="007F6C75">
        <w:trPr>
          <w:trHeight w:val="307"/>
        </w:trPr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7ECAE204" w14:textId="77777777" w:rsidR="008A2CC3" w:rsidRPr="0068048D" w:rsidRDefault="008A2CC3" w:rsidP="00A356F8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04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Nr budynku </w:t>
            </w:r>
          </w:p>
        </w:tc>
        <w:tc>
          <w:tcPr>
            <w:tcW w:w="3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484DB275" w14:textId="77777777" w:rsidR="008A2CC3" w:rsidRPr="0068048D" w:rsidRDefault="008A2CC3" w:rsidP="00A356F8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pl-PL"/>
              </w:rPr>
            </w:pPr>
            <w:r w:rsidRPr="0068048D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Nr lokalu </w:t>
            </w: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67C407D8" w14:textId="77777777" w:rsidR="008A2CC3" w:rsidRPr="0068048D" w:rsidRDefault="008A2CC3" w:rsidP="00A356F8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pl-PL"/>
              </w:rPr>
            </w:pPr>
            <w:r w:rsidRPr="0068048D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Kod pocztowy </w:t>
            </w:r>
          </w:p>
        </w:tc>
      </w:tr>
      <w:tr w:rsidR="008A2CC3" w:rsidRPr="004B6AFD" w14:paraId="48DAB392" w14:textId="77777777" w:rsidTr="007F6C75"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066488" w14:textId="77777777" w:rsidR="008A2CC3" w:rsidRPr="0068048D" w:rsidRDefault="008A2CC3" w:rsidP="00A356F8">
            <w:pPr>
              <w:spacing w:after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0D4B6D28" w14:textId="77777777" w:rsidR="008A2CC3" w:rsidRPr="0068048D" w:rsidRDefault="008A2CC3" w:rsidP="00A356F8">
            <w:pPr>
              <w:spacing w:after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A75067" w14:textId="77777777" w:rsidR="008A2CC3" w:rsidRPr="0068048D" w:rsidRDefault="008A2CC3" w:rsidP="00A356F8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C45417" w14:textId="77777777" w:rsidR="008A2CC3" w:rsidRPr="0068048D" w:rsidRDefault="008A2CC3" w:rsidP="00A356F8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A2CC3" w:rsidRPr="004B6AFD" w14:paraId="3A70AF1F" w14:textId="77777777" w:rsidTr="007F6C75">
        <w:trPr>
          <w:trHeight w:val="345"/>
        </w:trPr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0927D13E" w14:textId="77777777" w:rsidR="008A2CC3" w:rsidRPr="0068048D" w:rsidRDefault="008A2CC3" w:rsidP="00A356F8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pl-PL"/>
              </w:rPr>
            </w:pPr>
            <w:r w:rsidRPr="0068048D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Telefon kontaktowy </w:t>
            </w:r>
          </w:p>
        </w:tc>
        <w:tc>
          <w:tcPr>
            <w:tcW w:w="6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5792EBE6" w14:textId="77777777" w:rsidR="008A2CC3" w:rsidRPr="0068048D" w:rsidRDefault="008A2CC3" w:rsidP="00A356F8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pl-PL"/>
              </w:rPr>
            </w:pPr>
            <w:r w:rsidRPr="0068048D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Adres e-mail </w:t>
            </w:r>
          </w:p>
        </w:tc>
      </w:tr>
      <w:tr w:rsidR="008A2CC3" w:rsidRPr="004B6AFD" w14:paraId="73BEA6E1" w14:textId="77777777" w:rsidTr="007F6C75">
        <w:trPr>
          <w:trHeight w:val="265"/>
        </w:trPr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FFB0691" w14:textId="77777777" w:rsidR="008A2CC3" w:rsidRPr="0068048D" w:rsidRDefault="008A2CC3" w:rsidP="00A356F8">
            <w:pPr>
              <w:spacing w:after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2C379509" w14:textId="77777777" w:rsidR="008A2CC3" w:rsidRPr="0068048D" w:rsidRDefault="008A2CC3" w:rsidP="00A356F8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B5D4220" w14:textId="77777777" w:rsidR="008A2CC3" w:rsidRPr="0068048D" w:rsidRDefault="008A2CC3" w:rsidP="00A356F8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</w:tbl>
    <w:p w14:paraId="7414FD3F" w14:textId="77777777" w:rsidR="007F6C75" w:rsidRDefault="007F6C75" w:rsidP="007F6C75">
      <w:pPr>
        <w:spacing w:before="0" w:beforeAutospacing="0" w:after="0" w:afterAutospacing="0"/>
        <w:ind w:left="426"/>
        <w:contextualSpacing/>
        <w:rPr>
          <w:rFonts w:ascii="Calibri" w:eastAsia="Times New Roman" w:hAnsi="Calibri" w:cs="Times New Roman"/>
          <w:b/>
          <w:bCs/>
          <w:lang w:eastAsia="pl-PL"/>
        </w:rPr>
      </w:pPr>
    </w:p>
    <w:p w14:paraId="64444F4C" w14:textId="77777777" w:rsidR="007F6C75" w:rsidRDefault="007F6C75" w:rsidP="007F6C75">
      <w:pPr>
        <w:spacing w:before="0" w:beforeAutospacing="0" w:after="0" w:afterAutospacing="0"/>
        <w:ind w:left="426"/>
        <w:contextualSpacing/>
        <w:rPr>
          <w:rFonts w:ascii="Calibri" w:eastAsia="Times New Roman" w:hAnsi="Calibri" w:cs="Times New Roman"/>
          <w:b/>
          <w:bCs/>
          <w:lang w:eastAsia="pl-PL"/>
        </w:rPr>
      </w:pPr>
    </w:p>
    <w:p w14:paraId="2BA308BA" w14:textId="77777777" w:rsidR="008A2CC3" w:rsidRPr="004B6AFD" w:rsidRDefault="008A2CC3" w:rsidP="008A2CC3">
      <w:pPr>
        <w:numPr>
          <w:ilvl w:val="0"/>
          <w:numId w:val="6"/>
        </w:numPr>
        <w:spacing w:before="0" w:beforeAutospacing="0" w:after="0" w:afterAutospacing="0"/>
        <w:ind w:left="426" w:hanging="284"/>
        <w:contextualSpacing/>
        <w:rPr>
          <w:rFonts w:ascii="Calibri" w:eastAsia="Times New Roman" w:hAnsi="Calibri" w:cs="Times New Roman"/>
          <w:b/>
          <w:bCs/>
          <w:lang w:eastAsia="pl-PL"/>
        </w:rPr>
      </w:pPr>
      <w:r w:rsidRPr="004B6AFD">
        <w:rPr>
          <w:rFonts w:ascii="Calibri" w:eastAsia="Times New Roman" w:hAnsi="Calibri" w:cs="Times New Roman"/>
          <w:b/>
          <w:bCs/>
          <w:lang w:eastAsia="pl-PL"/>
        </w:rPr>
        <w:t>SZCZEGÓŁY I RODZAJ WSPARCIA</w:t>
      </w:r>
    </w:p>
    <w:tbl>
      <w:tblPr>
        <w:tblW w:w="9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299"/>
        <w:gridCol w:w="4512"/>
      </w:tblGrid>
      <w:tr w:rsidR="008A2CC3" w:rsidRPr="0068048D" w14:paraId="3B94478B" w14:textId="77777777" w:rsidTr="00A356F8">
        <w:tc>
          <w:tcPr>
            <w:tcW w:w="4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2892938D" w14:textId="77777777" w:rsidR="008A2CC3" w:rsidRPr="0068048D" w:rsidRDefault="008A2CC3" w:rsidP="00A356F8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68048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Data rozpoczęcia udziału w Projekcie </w:t>
            </w:r>
            <w:r w:rsidRPr="0068048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br/>
              <w:t>(uzupełnia Personel Projektu)</w:t>
            </w:r>
          </w:p>
        </w:tc>
        <w:tc>
          <w:tcPr>
            <w:tcW w:w="4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1A3342BF" w14:textId="77777777" w:rsidR="008A2CC3" w:rsidRPr="0068048D" w:rsidRDefault="008A2CC3" w:rsidP="00A356F8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04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Data zakończenia udziału w Projekcie (uzupełnia Personel Projektu)</w:t>
            </w:r>
          </w:p>
        </w:tc>
      </w:tr>
      <w:tr w:rsidR="008A2CC3" w:rsidRPr="0068048D" w14:paraId="5AD83EEC" w14:textId="77777777" w:rsidTr="00A356F8">
        <w:trPr>
          <w:trHeight w:val="249"/>
        </w:trPr>
        <w:tc>
          <w:tcPr>
            <w:tcW w:w="4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14:paraId="42897524" w14:textId="77777777" w:rsidR="008A2CC3" w:rsidRPr="0068048D" w:rsidRDefault="008A2CC3" w:rsidP="00A356F8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2E5FB128" w14:textId="77777777" w:rsidR="008A2CC3" w:rsidRPr="0068048D" w:rsidRDefault="008A2CC3" w:rsidP="00A356F8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14:paraId="281C2586" w14:textId="77777777" w:rsidR="008A2CC3" w:rsidRPr="0068048D" w:rsidRDefault="008A2CC3" w:rsidP="00A356F8">
            <w:pPr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A2CC3" w:rsidRPr="0068048D" w14:paraId="63D1CEDC" w14:textId="77777777" w:rsidTr="00A356F8">
        <w:trPr>
          <w:trHeight w:val="457"/>
        </w:trPr>
        <w:tc>
          <w:tcPr>
            <w:tcW w:w="91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34F2DB3F" w14:textId="77777777" w:rsidR="008A2CC3" w:rsidRPr="0068048D" w:rsidRDefault="008A2CC3" w:rsidP="00A356F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04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Status osoby na rynku pracy w chwili przystąpienia do Projektu </w:t>
            </w:r>
          </w:p>
        </w:tc>
      </w:tr>
      <w:tr w:rsidR="008A2CC3" w:rsidRPr="0068048D" w14:paraId="5067000C" w14:textId="77777777" w:rsidTr="00A356F8"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2F9B900" w14:textId="77777777" w:rsidR="008A2CC3" w:rsidRPr="0068048D" w:rsidRDefault="008A2CC3" w:rsidP="00A356F8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68048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Status osoby na rynku pracy w chwili przystąpienia do Projektu </w:t>
            </w:r>
          </w:p>
        </w:tc>
        <w:tc>
          <w:tcPr>
            <w:tcW w:w="5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3AD7C4" w14:textId="77777777" w:rsidR="008A2CC3" w:rsidRPr="0068048D" w:rsidRDefault="008A2CC3" w:rsidP="008A2CC3">
            <w:pPr>
              <w:numPr>
                <w:ilvl w:val="0"/>
                <w:numId w:val="3"/>
              </w:numPr>
              <w:spacing w:before="0" w:beforeAutospacing="0" w:after="0" w:afterAutospacing="0"/>
              <w:ind w:left="341" w:hanging="28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48D">
              <w:rPr>
                <w:rFonts w:eastAsia="Times New Roman" w:cstheme="minorHAnsi"/>
                <w:sz w:val="20"/>
                <w:szCs w:val="20"/>
                <w:lang w:eastAsia="pl-PL"/>
              </w:rPr>
              <w:t>osoba bierna zawodowo</w:t>
            </w:r>
          </w:p>
          <w:p w14:paraId="09745ED6" w14:textId="77777777" w:rsidR="008A2CC3" w:rsidRPr="0068048D" w:rsidRDefault="008A2CC3" w:rsidP="008A2CC3">
            <w:pPr>
              <w:numPr>
                <w:ilvl w:val="0"/>
                <w:numId w:val="3"/>
              </w:numPr>
              <w:spacing w:before="0" w:beforeAutospacing="0" w:after="0" w:afterAutospacing="0"/>
              <w:ind w:left="341" w:hanging="284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8048D">
              <w:rPr>
                <w:rFonts w:eastAsia="Times New Roman" w:cstheme="minorHAnsi"/>
                <w:sz w:val="20"/>
                <w:szCs w:val="20"/>
                <w:lang w:eastAsia="pl-PL"/>
              </w:rPr>
              <w:t>osoba pracująca</w:t>
            </w:r>
          </w:p>
        </w:tc>
      </w:tr>
      <w:tr w:rsidR="008A2CC3" w:rsidRPr="0068048D" w14:paraId="7A207B2E" w14:textId="77777777" w:rsidTr="00A356F8">
        <w:trPr>
          <w:trHeight w:val="546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A79B111" w14:textId="77777777" w:rsidR="008A2CC3" w:rsidRPr="0068048D" w:rsidRDefault="008A2CC3" w:rsidP="00A356F8">
            <w:pPr>
              <w:spacing w:after="0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8048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Osoba pracująca w:</w:t>
            </w:r>
          </w:p>
        </w:tc>
        <w:tc>
          <w:tcPr>
            <w:tcW w:w="5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8A9172" w14:textId="77777777" w:rsidR="008A2CC3" w:rsidRPr="0068048D" w:rsidRDefault="008A2CC3" w:rsidP="008A2CC3">
            <w:pPr>
              <w:numPr>
                <w:ilvl w:val="0"/>
                <w:numId w:val="4"/>
              </w:numPr>
              <w:spacing w:before="0" w:beforeAutospacing="0" w:after="0" w:afterAutospacing="0"/>
              <w:ind w:left="341" w:hanging="284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68048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administracji rządowej</w:t>
            </w:r>
          </w:p>
          <w:p w14:paraId="63FAAC10" w14:textId="77777777" w:rsidR="008A2CC3" w:rsidRPr="0068048D" w:rsidRDefault="008A2CC3" w:rsidP="008A2CC3">
            <w:pPr>
              <w:numPr>
                <w:ilvl w:val="0"/>
                <w:numId w:val="4"/>
              </w:numPr>
              <w:spacing w:before="0" w:beforeAutospacing="0" w:after="0" w:afterAutospacing="0"/>
              <w:ind w:left="341" w:hanging="284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68048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administracji samorządowej</w:t>
            </w:r>
          </w:p>
          <w:p w14:paraId="22A7C000" w14:textId="77777777" w:rsidR="008A2CC3" w:rsidRPr="0068048D" w:rsidRDefault="008A2CC3" w:rsidP="008A2CC3">
            <w:pPr>
              <w:numPr>
                <w:ilvl w:val="0"/>
                <w:numId w:val="4"/>
              </w:numPr>
              <w:spacing w:before="0" w:beforeAutospacing="0" w:after="0" w:afterAutospacing="0"/>
              <w:ind w:left="341" w:hanging="284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68048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inne</w:t>
            </w:r>
          </w:p>
          <w:p w14:paraId="187D7FD7" w14:textId="77777777" w:rsidR="008A2CC3" w:rsidRPr="0068048D" w:rsidRDefault="008A2CC3" w:rsidP="008A2CC3">
            <w:pPr>
              <w:numPr>
                <w:ilvl w:val="0"/>
                <w:numId w:val="4"/>
              </w:numPr>
              <w:spacing w:before="0" w:beforeAutospacing="0" w:after="0" w:afterAutospacing="0"/>
              <w:ind w:left="341" w:hanging="284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68048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MŚP (małe lub średnie przedsiębiorstwo, zatrudniające poniżej 250 pracowników)</w:t>
            </w:r>
          </w:p>
          <w:p w14:paraId="219E2BA8" w14:textId="77777777" w:rsidR="008A2CC3" w:rsidRPr="0068048D" w:rsidRDefault="008A2CC3" w:rsidP="008A2CC3">
            <w:pPr>
              <w:numPr>
                <w:ilvl w:val="0"/>
                <w:numId w:val="4"/>
              </w:numPr>
              <w:spacing w:before="0" w:beforeAutospacing="0" w:after="0" w:afterAutospacing="0"/>
              <w:ind w:left="341" w:hanging="284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68048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 organizacji pozarządowej</w:t>
            </w:r>
          </w:p>
          <w:p w14:paraId="4BFD899F" w14:textId="77777777" w:rsidR="008A2CC3" w:rsidRPr="0068048D" w:rsidRDefault="008A2CC3" w:rsidP="008A2CC3">
            <w:pPr>
              <w:numPr>
                <w:ilvl w:val="0"/>
                <w:numId w:val="4"/>
              </w:numPr>
              <w:spacing w:before="0" w:beforeAutospacing="0" w:after="0" w:afterAutospacing="0"/>
              <w:ind w:left="341" w:hanging="284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68048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 dużym przedsiębiorstwie (zatrudniające powyżej 250 pracowników)</w:t>
            </w:r>
          </w:p>
          <w:p w14:paraId="58957E70" w14:textId="77777777" w:rsidR="008A2CC3" w:rsidRPr="0068048D" w:rsidRDefault="008A2CC3" w:rsidP="008A2CC3">
            <w:pPr>
              <w:numPr>
                <w:ilvl w:val="0"/>
                <w:numId w:val="4"/>
              </w:numPr>
              <w:spacing w:before="0" w:beforeAutospacing="0" w:after="0" w:afterAutospacing="0"/>
              <w:ind w:left="341" w:hanging="284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68048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prowadząca działalność na własny rachunek</w:t>
            </w:r>
          </w:p>
        </w:tc>
      </w:tr>
      <w:tr w:rsidR="00B225A1" w:rsidRPr="0068048D" w14:paraId="3AFAA099" w14:textId="77777777" w:rsidTr="008C5B62">
        <w:trPr>
          <w:trHeight w:val="890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B229483" w14:textId="77777777" w:rsidR="00B225A1" w:rsidRPr="0068048D" w:rsidRDefault="00B225A1" w:rsidP="00B225A1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68048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Zatrudniona w:</w:t>
            </w:r>
          </w:p>
        </w:tc>
        <w:tc>
          <w:tcPr>
            <w:tcW w:w="5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6DA6F8" w14:textId="77777777" w:rsidR="00B225A1" w:rsidRDefault="00B225A1" w:rsidP="00B225A1">
            <w:pPr>
              <w:spacing w:before="0" w:beforeAutospacing="0" w:after="0" w:afterAutospacing="0"/>
              <w:ind w:left="341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476C5180" w14:textId="519B7EDD" w:rsidR="00B225A1" w:rsidRDefault="00B225A1" w:rsidP="00B225A1">
            <w:pPr>
              <w:numPr>
                <w:ilvl w:val="0"/>
                <w:numId w:val="3"/>
              </w:numPr>
              <w:spacing w:before="0" w:beforeAutospacing="0" w:after="0" w:afterAutospacing="0"/>
              <w:ind w:left="341" w:hanging="28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………………………………………………………………………………………………</w:t>
            </w:r>
          </w:p>
          <w:p w14:paraId="08A848B9" w14:textId="0012E9FD" w:rsidR="00B225A1" w:rsidRPr="00B225A1" w:rsidRDefault="00B225A1" w:rsidP="00B225A1">
            <w:pPr>
              <w:numPr>
                <w:ilvl w:val="0"/>
                <w:numId w:val="3"/>
              </w:numPr>
              <w:spacing w:before="0" w:beforeAutospacing="0" w:after="0" w:afterAutospacing="0"/>
              <w:ind w:left="341" w:hanging="28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nie dotyczy</w:t>
            </w:r>
          </w:p>
        </w:tc>
      </w:tr>
      <w:tr w:rsidR="00B225A1" w:rsidRPr="0068048D" w14:paraId="2C70B39C" w14:textId="77777777" w:rsidTr="00A356F8">
        <w:trPr>
          <w:trHeight w:val="546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BEFDAAF" w14:textId="77777777" w:rsidR="00B225A1" w:rsidRPr="0068048D" w:rsidRDefault="00B225A1" w:rsidP="00B225A1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68048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Wykonywany zawód:</w:t>
            </w:r>
          </w:p>
        </w:tc>
        <w:tc>
          <w:tcPr>
            <w:tcW w:w="5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A541E3" w14:textId="77777777" w:rsidR="00B225A1" w:rsidRPr="0068048D" w:rsidRDefault="00B225A1" w:rsidP="00B225A1">
            <w:pPr>
              <w:numPr>
                <w:ilvl w:val="0"/>
                <w:numId w:val="4"/>
              </w:numPr>
              <w:spacing w:before="0" w:beforeAutospacing="0" w:after="0" w:afterAutospacing="0"/>
              <w:ind w:left="341" w:hanging="284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68048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instruktor praktycznej nauki zawodu  </w:t>
            </w:r>
          </w:p>
          <w:p w14:paraId="0DDDAB43" w14:textId="77777777" w:rsidR="00B225A1" w:rsidRPr="0068048D" w:rsidRDefault="00B225A1" w:rsidP="00B225A1">
            <w:pPr>
              <w:numPr>
                <w:ilvl w:val="0"/>
                <w:numId w:val="4"/>
              </w:numPr>
              <w:spacing w:before="0" w:beforeAutospacing="0" w:after="0" w:afterAutospacing="0"/>
              <w:ind w:left="341" w:hanging="284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68048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instruktor kształcenia ogólnego</w:t>
            </w:r>
          </w:p>
          <w:p w14:paraId="0BFFDE51" w14:textId="77777777" w:rsidR="00B225A1" w:rsidRPr="0068048D" w:rsidRDefault="00B225A1" w:rsidP="00B225A1">
            <w:pPr>
              <w:numPr>
                <w:ilvl w:val="0"/>
                <w:numId w:val="4"/>
              </w:numPr>
              <w:spacing w:before="0" w:beforeAutospacing="0" w:after="0" w:afterAutospacing="0"/>
              <w:ind w:left="341" w:hanging="284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68048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nauczyciel wychowania przedszkolnego  </w:t>
            </w:r>
          </w:p>
          <w:p w14:paraId="72008D02" w14:textId="77777777" w:rsidR="00B225A1" w:rsidRPr="0068048D" w:rsidRDefault="00B225A1" w:rsidP="00B225A1">
            <w:pPr>
              <w:numPr>
                <w:ilvl w:val="0"/>
                <w:numId w:val="4"/>
              </w:numPr>
              <w:spacing w:before="0" w:beforeAutospacing="0" w:after="0" w:afterAutospacing="0"/>
              <w:ind w:left="341" w:hanging="284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68048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lastRenderedPageBreak/>
              <w:t xml:space="preserve">nauczyciel kształcenia zawodowego  </w:t>
            </w:r>
          </w:p>
          <w:p w14:paraId="1A2E7FCA" w14:textId="77777777" w:rsidR="00B225A1" w:rsidRPr="0068048D" w:rsidRDefault="00B225A1" w:rsidP="00B225A1">
            <w:pPr>
              <w:numPr>
                <w:ilvl w:val="0"/>
                <w:numId w:val="4"/>
              </w:numPr>
              <w:spacing w:before="0" w:beforeAutospacing="0" w:after="0" w:afterAutospacing="0"/>
              <w:ind w:left="341" w:hanging="284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68048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pracownik instytucji systemu ochrony zdrowia </w:t>
            </w:r>
          </w:p>
          <w:p w14:paraId="04E917D1" w14:textId="77777777" w:rsidR="00B225A1" w:rsidRPr="0068048D" w:rsidRDefault="00B225A1" w:rsidP="00B225A1">
            <w:pPr>
              <w:numPr>
                <w:ilvl w:val="0"/>
                <w:numId w:val="4"/>
              </w:numPr>
              <w:spacing w:before="0" w:beforeAutospacing="0" w:after="0" w:afterAutospacing="0"/>
              <w:ind w:left="341" w:hanging="284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68048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kluczowy pracownik instytucji pomocy i integracji społecznej  </w:t>
            </w:r>
          </w:p>
          <w:p w14:paraId="7D435F93" w14:textId="77777777" w:rsidR="00B225A1" w:rsidRPr="0068048D" w:rsidRDefault="00B225A1" w:rsidP="00B225A1">
            <w:pPr>
              <w:numPr>
                <w:ilvl w:val="0"/>
                <w:numId w:val="4"/>
              </w:numPr>
              <w:spacing w:before="0" w:beforeAutospacing="0" w:after="0" w:afterAutospacing="0"/>
              <w:ind w:left="341" w:hanging="284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68048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pracownik instytucji rynku pracy</w:t>
            </w:r>
          </w:p>
          <w:p w14:paraId="1CB68284" w14:textId="77777777" w:rsidR="00B225A1" w:rsidRPr="0068048D" w:rsidRDefault="00B225A1" w:rsidP="00B225A1">
            <w:pPr>
              <w:numPr>
                <w:ilvl w:val="0"/>
                <w:numId w:val="4"/>
              </w:numPr>
              <w:spacing w:before="0" w:beforeAutospacing="0" w:after="0" w:afterAutospacing="0"/>
              <w:ind w:left="341" w:hanging="284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68048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pracownik instytucji szkolnictwa wyższego  </w:t>
            </w:r>
          </w:p>
          <w:p w14:paraId="20B9BC06" w14:textId="77777777" w:rsidR="00B225A1" w:rsidRPr="0068048D" w:rsidRDefault="00B225A1" w:rsidP="00B225A1">
            <w:pPr>
              <w:numPr>
                <w:ilvl w:val="0"/>
                <w:numId w:val="4"/>
              </w:numPr>
              <w:spacing w:before="0" w:beforeAutospacing="0" w:after="0" w:afterAutospacing="0"/>
              <w:ind w:left="341" w:hanging="284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68048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pracownik instytucji systemu wspierania rodziny i pieczy zastępczej </w:t>
            </w:r>
          </w:p>
          <w:p w14:paraId="106F0341" w14:textId="77777777" w:rsidR="00B225A1" w:rsidRPr="0068048D" w:rsidRDefault="00B225A1" w:rsidP="00B225A1">
            <w:pPr>
              <w:numPr>
                <w:ilvl w:val="0"/>
                <w:numId w:val="4"/>
              </w:numPr>
              <w:spacing w:before="0" w:beforeAutospacing="0" w:after="0" w:afterAutospacing="0"/>
              <w:ind w:left="341" w:hanging="284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68048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pracownik ośrodka wspierania ekonomii społecznej  </w:t>
            </w:r>
          </w:p>
          <w:p w14:paraId="0DDC9C9F" w14:textId="77777777" w:rsidR="00B225A1" w:rsidRPr="0068048D" w:rsidRDefault="00B225A1" w:rsidP="00B225A1">
            <w:pPr>
              <w:numPr>
                <w:ilvl w:val="0"/>
                <w:numId w:val="4"/>
              </w:numPr>
              <w:spacing w:before="0" w:beforeAutospacing="0" w:after="0" w:afterAutospacing="0"/>
              <w:ind w:left="341" w:hanging="284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68048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pracownik poradni psychologiczno-pedagogicznej</w:t>
            </w:r>
          </w:p>
          <w:p w14:paraId="63714897" w14:textId="77777777" w:rsidR="00B225A1" w:rsidRPr="0068048D" w:rsidRDefault="00B225A1" w:rsidP="00B225A1">
            <w:pPr>
              <w:numPr>
                <w:ilvl w:val="0"/>
                <w:numId w:val="4"/>
              </w:numPr>
              <w:spacing w:before="0" w:beforeAutospacing="0" w:after="0" w:afterAutospacing="0"/>
              <w:ind w:left="341" w:hanging="284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68048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rolnik  </w:t>
            </w:r>
          </w:p>
          <w:p w14:paraId="0BFAB7FA" w14:textId="77777777" w:rsidR="00B225A1" w:rsidRPr="0068048D" w:rsidRDefault="00B225A1" w:rsidP="00B225A1">
            <w:pPr>
              <w:numPr>
                <w:ilvl w:val="0"/>
                <w:numId w:val="4"/>
              </w:numPr>
              <w:spacing w:before="0" w:beforeAutospacing="0" w:after="0" w:afterAutospacing="0"/>
              <w:ind w:left="341" w:hanging="284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68048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inny</w:t>
            </w:r>
          </w:p>
        </w:tc>
      </w:tr>
      <w:tr w:rsidR="00B225A1" w:rsidRPr="0068048D" w14:paraId="64FF9770" w14:textId="77777777" w:rsidTr="00A356F8">
        <w:trPr>
          <w:trHeight w:val="546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AA72D94" w14:textId="77777777" w:rsidR="00B225A1" w:rsidRPr="0068048D" w:rsidRDefault="00B225A1" w:rsidP="00B225A1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04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Osoba należąca do mniejszości narodowej lub etnicznej, migrant, osoba obcego pochodzenia </w:t>
            </w:r>
          </w:p>
        </w:tc>
        <w:tc>
          <w:tcPr>
            <w:tcW w:w="5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8C72A9" w14:textId="77777777" w:rsidR="00B225A1" w:rsidRPr="0068048D" w:rsidRDefault="00B225A1" w:rsidP="00B225A1">
            <w:pPr>
              <w:numPr>
                <w:ilvl w:val="0"/>
                <w:numId w:val="5"/>
              </w:numPr>
              <w:spacing w:before="0" w:beforeAutospacing="0" w:after="0" w:afterAutospacing="0"/>
              <w:ind w:left="341" w:hanging="28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48D">
              <w:rPr>
                <w:rFonts w:eastAsia="Times New Roman" w:cstheme="minorHAnsi"/>
                <w:sz w:val="20"/>
                <w:szCs w:val="20"/>
                <w:lang w:eastAsia="pl-PL"/>
              </w:rPr>
              <w:t>TAK</w:t>
            </w:r>
          </w:p>
          <w:p w14:paraId="7917ACCF" w14:textId="77777777" w:rsidR="00B225A1" w:rsidRPr="0068048D" w:rsidRDefault="00B225A1" w:rsidP="00B225A1">
            <w:pPr>
              <w:numPr>
                <w:ilvl w:val="0"/>
                <w:numId w:val="5"/>
              </w:numPr>
              <w:spacing w:before="0" w:beforeAutospacing="0" w:after="0" w:afterAutospacing="0"/>
              <w:ind w:left="341" w:hanging="28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48D">
              <w:rPr>
                <w:rFonts w:eastAsia="Times New Roman" w:cstheme="minorHAnsi"/>
                <w:sz w:val="20"/>
                <w:szCs w:val="20"/>
                <w:lang w:eastAsia="pl-PL"/>
              </w:rPr>
              <w:t>NIE</w:t>
            </w:r>
          </w:p>
          <w:p w14:paraId="1C4D854D" w14:textId="77777777" w:rsidR="00B225A1" w:rsidRPr="0068048D" w:rsidRDefault="00B225A1" w:rsidP="00B225A1">
            <w:pPr>
              <w:numPr>
                <w:ilvl w:val="0"/>
                <w:numId w:val="4"/>
              </w:numPr>
              <w:spacing w:before="0" w:beforeAutospacing="0" w:after="0" w:afterAutospacing="0"/>
              <w:ind w:left="341" w:hanging="284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68048D">
              <w:rPr>
                <w:rFonts w:eastAsia="Times New Roman" w:cstheme="minorHAnsi"/>
                <w:sz w:val="20"/>
                <w:szCs w:val="20"/>
                <w:lang w:eastAsia="pl-PL"/>
              </w:rPr>
              <w:t>Odmawiam podania danych</w:t>
            </w:r>
          </w:p>
        </w:tc>
      </w:tr>
      <w:tr w:rsidR="00B225A1" w:rsidRPr="0068048D" w14:paraId="528CD3DD" w14:textId="77777777" w:rsidTr="00A356F8">
        <w:trPr>
          <w:trHeight w:val="546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C6193EE" w14:textId="77777777" w:rsidR="00B225A1" w:rsidRPr="0068048D" w:rsidRDefault="00B225A1" w:rsidP="00B225A1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04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Osoba bezdomna lub dotknięta wykluczeniem z dostępu do mieszkań </w:t>
            </w:r>
          </w:p>
        </w:tc>
        <w:tc>
          <w:tcPr>
            <w:tcW w:w="5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74EF0D" w14:textId="77777777" w:rsidR="00B225A1" w:rsidRPr="0068048D" w:rsidRDefault="00B225A1" w:rsidP="00B225A1">
            <w:pPr>
              <w:numPr>
                <w:ilvl w:val="0"/>
                <w:numId w:val="5"/>
              </w:numPr>
              <w:spacing w:before="0" w:beforeAutospacing="0" w:after="0" w:afterAutospacing="0"/>
              <w:ind w:left="341" w:hanging="28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48D">
              <w:rPr>
                <w:rFonts w:eastAsia="Times New Roman" w:cstheme="minorHAnsi"/>
                <w:sz w:val="20"/>
                <w:szCs w:val="20"/>
                <w:lang w:eastAsia="pl-PL"/>
              </w:rPr>
              <w:t>TAK</w:t>
            </w:r>
          </w:p>
          <w:p w14:paraId="4F03742D" w14:textId="77777777" w:rsidR="00B225A1" w:rsidRPr="0068048D" w:rsidRDefault="00B225A1" w:rsidP="00B225A1">
            <w:pPr>
              <w:numPr>
                <w:ilvl w:val="0"/>
                <w:numId w:val="5"/>
              </w:numPr>
              <w:spacing w:before="0" w:beforeAutospacing="0" w:after="0" w:afterAutospacing="0"/>
              <w:ind w:left="341" w:hanging="28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48D">
              <w:rPr>
                <w:rFonts w:eastAsia="Times New Roman" w:cstheme="minorHAnsi"/>
                <w:sz w:val="20"/>
                <w:szCs w:val="20"/>
                <w:lang w:eastAsia="pl-PL"/>
              </w:rPr>
              <w:t>NIE</w:t>
            </w:r>
          </w:p>
        </w:tc>
      </w:tr>
      <w:tr w:rsidR="00B225A1" w:rsidRPr="0068048D" w14:paraId="08FA6DC6" w14:textId="77777777" w:rsidTr="00A356F8">
        <w:trPr>
          <w:trHeight w:val="546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FA8A63D" w14:textId="77777777" w:rsidR="00B225A1" w:rsidRPr="0068048D" w:rsidRDefault="00B225A1" w:rsidP="00B225A1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04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Osoba niepełnosprawna </w:t>
            </w:r>
          </w:p>
        </w:tc>
        <w:tc>
          <w:tcPr>
            <w:tcW w:w="5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FE7404" w14:textId="77777777" w:rsidR="00B225A1" w:rsidRPr="0068048D" w:rsidRDefault="00B225A1" w:rsidP="00B225A1">
            <w:pPr>
              <w:numPr>
                <w:ilvl w:val="0"/>
                <w:numId w:val="5"/>
              </w:numPr>
              <w:spacing w:before="0" w:beforeAutospacing="0" w:after="0" w:afterAutospacing="0"/>
              <w:ind w:left="341" w:hanging="28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48D">
              <w:rPr>
                <w:rFonts w:eastAsia="Times New Roman" w:cstheme="minorHAnsi"/>
                <w:sz w:val="20"/>
                <w:szCs w:val="20"/>
                <w:lang w:eastAsia="pl-PL"/>
              </w:rPr>
              <w:t>TAK</w:t>
            </w:r>
          </w:p>
          <w:p w14:paraId="53B568B0" w14:textId="77777777" w:rsidR="00B225A1" w:rsidRPr="0068048D" w:rsidRDefault="00B225A1" w:rsidP="00B225A1">
            <w:pPr>
              <w:numPr>
                <w:ilvl w:val="0"/>
                <w:numId w:val="5"/>
              </w:numPr>
              <w:spacing w:before="0" w:beforeAutospacing="0" w:after="0" w:afterAutospacing="0"/>
              <w:ind w:left="341" w:hanging="28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48D">
              <w:rPr>
                <w:rFonts w:eastAsia="Times New Roman" w:cstheme="minorHAnsi"/>
                <w:sz w:val="20"/>
                <w:szCs w:val="20"/>
                <w:lang w:eastAsia="pl-PL"/>
              </w:rPr>
              <w:t>NIE</w:t>
            </w:r>
          </w:p>
          <w:p w14:paraId="717DFA5B" w14:textId="77777777" w:rsidR="00B225A1" w:rsidRPr="0068048D" w:rsidRDefault="00B225A1" w:rsidP="00B225A1">
            <w:pPr>
              <w:numPr>
                <w:ilvl w:val="0"/>
                <w:numId w:val="5"/>
              </w:numPr>
              <w:spacing w:before="0" w:beforeAutospacing="0" w:after="0" w:afterAutospacing="0"/>
              <w:ind w:left="341" w:hanging="28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48D">
              <w:rPr>
                <w:rFonts w:eastAsia="Times New Roman" w:cstheme="minorHAnsi"/>
                <w:sz w:val="20"/>
                <w:szCs w:val="20"/>
                <w:lang w:eastAsia="pl-PL"/>
              </w:rPr>
              <w:t>Odmawiam podania danych</w:t>
            </w:r>
          </w:p>
        </w:tc>
      </w:tr>
      <w:tr w:rsidR="00B225A1" w:rsidRPr="0068048D" w14:paraId="38542EB3" w14:textId="77777777" w:rsidTr="00A356F8">
        <w:trPr>
          <w:trHeight w:val="558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A51EA06" w14:textId="77777777" w:rsidR="00B225A1" w:rsidRPr="0068048D" w:rsidRDefault="00B225A1" w:rsidP="00B225A1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04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Osoba przebywająca </w:t>
            </w:r>
            <w:r w:rsidRPr="006804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w gospodarstwie domowym bez osób pracujących </w:t>
            </w:r>
          </w:p>
        </w:tc>
        <w:tc>
          <w:tcPr>
            <w:tcW w:w="5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8B984A" w14:textId="77777777" w:rsidR="00B225A1" w:rsidRPr="0068048D" w:rsidRDefault="00B225A1" w:rsidP="00B225A1">
            <w:pPr>
              <w:numPr>
                <w:ilvl w:val="0"/>
                <w:numId w:val="5"/>
              </w:numPr>
              <w:spacing w:before="0" w:beforeAutospacing="0" w:after="0" w:afterAutospacing="0"/>
              <w:ind w:left="341" w:hanging="28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48D">
              <w:rPr>
                <w:rFonts w:eastAsia="Times New Roman" w:cstheme="minorHAnsi"/>
                <w:sz w:val="20"/>
                <w:szCs w:val="20"/>
                <w:lang w:eastAsia="pl-PL"/>
              </w:rPr>
              <w:t>TAK</w:t>
            </w:r>
          </w:p>
          <w:p w14:paraId="1D5DF386" w14:textId="77777777" w:rsidR="00B225A1" w:rsidRPr="0068048D" w:rsidRDefault="00B225A1" w:rsidP="00B225A1">
            <w:pPr>
              <w:numPr>
                <w:ilvl w:val="0"/>
                <w:numId w:val="5"/>
              </w:numPr>
              <w:spacing w:before="0" w:beforeAutospacing="0" w:after="0" w:afterAutospacing="0"/>
              <w:ind w:left="341" w:hanging="28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48D">
              <w:rPr>
                <w:rFonts w:eastAsia="Times New Roman" w:cstheme="minorHAnsi"/>
                <w:sz w:val="20"/>
                <w:szCs w:val="20"/>
                <w:lang w:eastAsia="pl-PL"/>
              </w:rPr>
              <w:t>NIE</w:t>
            </w:r>
          </w:p>
        </w:tc>
      </w:tr>
      <w:tr w:rsidR="00B225A1" w:rsidRPr="0068048D" w14:paraId="43AB64A6" w14:textId="77777777" w:rsidTr="00A356F8">
        <w:trPr>
          <w:trHeight w:val="654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0906CC3" w14:textId="77777777" w:rsidR="00B225A1" w:rsidRPr="0068048D" w:rsidRDefault="00B225A1" w:rsidP="00B225A1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04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w tym: </w:t>
            </w:r>
            <w:r w:rsidRPr="0068048D">
              <w:rPr>
                <w:rFonts w:eastAsia="Times New Roman" w:cstheme="minorHAnsi"/>
                <w:bCs/>
                <w:i/>
                <w:color w:val="000000"/>
                <w:sz w:val="20"/>
                <w:szCs w:val="20"/>
                <w:lang w:eastAsia="pl-PL"/>
              </w:rPr>
              <w:t xml:space="preserve">w gospodarstwie domowym z dziećmi pozostającymi na utrzymaniu </w:t>
            </w:r>
          </w:p>
          <w:p w14:paraId="0FA91F41" w14:textId="77777777" w:rsidR="00B225A1" w:rsidRPr="0068048D" w:rsidRDefault="00B225A1" w:rsidP="00B225A1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20ACBE" w14:textId="77777777" w:rsidR="00B225A1" w:rsidRPr="0068048D" w:rsidRDefault="00B225A1" w:rsidP="00B225A1">
            <w:pPr>
              <w:numPr>
                <w:ilvl w:val="0"/>
                <w:numId w:val="5"/>
              </w:numPr>
              <w:spacing w:before="0" w:beforeAutospacing="0" w:after="0" w:afterAutospacing="0"/>
              <w:ind w:left="341" w:hanging="28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48D">
              <w:rPr>
                <w:rFonts w:eastAsia="Times New Roman" w:cstheme="minorHAnsi"/>
                <w:sz w:val="20"/>
                <w:szCs w:val="20"/>
                <w:lang w:eastAsia="pl-PL"/>
              </w:rPr>
              <w:t>TAK</w:t>
            </w:r>
          </w:p>
          <w:p w14:paraId="0E8FF4B4" w14:textId="77777777" w:rsidR="00B225A1" w:rsidRPr="0068048D" w:rsidRDefault="00B225A1" w:rsidP="00B225A1">
            <w:pPr>
              <w:numPr>
                <w:ilvl w:val="0"/>
                <w:numId w:val="5"/>
              </w:numPr>
              <w:spacing w:before="0" w:beforeAutospacing="0" w:after="0" w:afterAutospacing="0"/>
              <w:ind w:left="341" w:hanging="28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48D">
              <w:rPr>
                <w:rFonts w:eastAsia="Times New Roman" w:cstheme="minorHAnsi"/>
                <w:sz w:val="20"/>
                <w:szCs w:val="20"/>
                <w:lang w:eastAsia="pl-PL"/>
              </w:rPr>
              <w:t>NIE</w:t>
            </w:r>
          </w:p>
        </w:tc>
      </w:tr>
      <w:tr w:rsidR="00B225A1" w:rsidRPr="0068048D" w14:paraId="7D58BF5A" w14:textId="77777777" w:rsidTr="00A356F8">
        <w:trPr>
          <w:trHeight w:val="546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141042E" w14:textId="77777777" w:rsidR="00B225A1" w:rsidRPr="0068048D" w:rsidRDefault="00B225A1" w:rsidP="00B225A1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04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Osoba żyjąca w gospodarstwie składającym się z jednej osoby dorosłej i dzieci pozostających na utrzymaniu </w:t>
            </w:r>
          </w:p>
        </w:tc>
        <w:tc>
          <w:tcPr>
            <w:tcW w:w="5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4A2450" w14:textId="77777777" w:rsidR="00B225A1" w:rsidRPr="0068048D" w:rsidRDefault="00B225A1" w:rsidP="00B225A1">
            <w:pPr>
              <w:numPr>
                <w:ilvl w:val="0"/>
                <w:numId w:val="5"/>
              </w:numPr>
              <w:spacing w:before="0" w:beforeAutospacing="0" w:after="0" w:afterAutospacing="0"/>
              <w:ind w:left="341" w:hanging="28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48D">
              <w:rPr>
                <w:rFonts w:eastAsia="Times New Roman" w:cstheme="minorHAnsi"/>
                <w:sz w:val="20"/>
                <w:szCs w:val="20"/>
                <w:lang w:eastAsia="pl-PL"/>
              </w:rPr>
              <w:t>TAK</w:t>
            </w:r>
          </w:p>
          <w:p w14:paraId="755FF577" w14:textId="77777777" w:rsidR="00B225A1" w:rsidRPr="0068048D" w:rsidRDefault="00B225A1" w:rsidP="00B225A1">
            <w:pPr>
              <w:numPr>
                <w:ilvl w:val="0"/>
                <w:numId w:val="5"/>
              </w:numPr>
              <w:spacing w:before="0" w:beforeAutospacing="0" w:after="0" w:afterAutospacing="0"/>
              <w:ind w:left="341" w:hanging="28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48D">
              <w:rPr>
                <w:rFonts w:eastAsia="Times New Roman" w:cstheme="minorHAnsi"/>
                <w:sz w:val="20"/>
                <w:szCs w:val="20"/>
                <w:lang w:eastAsia="pl-PL"/>
              </w:rPr>
              <w:t>NIE</w:t>
            </w:r>
          </w:p>
        </w:tc>
      </w:tr>
      <w:tr w:rsidR="00B225A1" w:rsidRPr="0068048D" w14:paraId="036AA629" w14:textId="77777777" w:rsidTr="00A356F8">
        <w:trPr>
          <w:trHeight w:val="546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0B1D9E7" w14:textId="77777777" w:rsidR="00B225A1" w:rsidRPr="0068048D" w:rsidRDefault="00B225A1" w:rsidP="00B225A1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04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Osoba w innej niekorzystnej sytuacji społecznej (innej niż wymienione powyżej) </w:t>
            </w:r>
          </w:p>
        </w:tc>
        <w:tc>
          <w:tcPr>
            <w:tcW w:w="5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0156A6" w14:textId="77777777" w:rsidR="00B225A1" w:rsidRPr="0068048D" w:rsidRDefault="00B225A1" w:rsidP="00B225A1">
            <w:pPr>
              <w:numPr>
                <w:ilvl w:val="0"/>
                <w:numId w:val="5"/>
              </w:numPr>
              <w:tabs>
                <w:tab w:val="left" w:pos="341"/>
              </w:tabs>
              <w:spacing w:before="0" w:beforeAutospacing="0" w:after="0" w:afterAutospacing="0"/>
              <w:ind w:left="-368" w:firstLine="425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48D">
              <w:rPr>
                <w:rFonts w:eastAsia="Times New Roman" w:cstheme="minorHAnsi"/>
                <w:sz w:val="20"/>
                <w:szCs w:val="20"/>
                <w:lang w:eastAsia="pl-PL"/>
              </w:rPr>
              <w:t>TAK</w:t>
            </w:r>
          </w:p>
          <w:p w14:paraId="1865EF15" w14:textId="77777777" w:rsidR="00B225A1" w:rsidRPr="0068048D" w:rsidRDefault="00B225A1" w:rsidP="00B225A1">
            <w:pPr>
              <w:numPr>
                <w:ilvl w:val="0"/>
                <w:numId w:val="5"/>
              </w:numPr>
              <w:tabs>
                <w:tab w:val="left" w:pos="341"/>
              </w:tabs>
              <w:spacing w:before="0" w:beforeAutospacing="0" w:after="0" w:afterAutospacing="0"/>
              <w:ind w:left="-368" w:firstLine="425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48D">
              <w:rPr>
                <w:rFonts w:eastAsia="Times New Roman" w:cstheme="minorHAnsi"/>
                <w:sz w:val="20"/>
                <w:szCs w:val="20"/>
                <w:lang w:eastAsia="pl-PL"/>
              </w:rPr>
              <w:t>NIE</w:t>
            </w:r>
          </w:p>
          <w:p w14:paraId="1991A4C4" w14:textId="77777777" w:rsidR="00B225A1" w:rsidRPr="0068048D" w:rsidRDefault="00B225A1" w:rsidP="00B225A1">
            <w:pPr>
              <w:numPr>
                <w:ilvl w:val="0"/>
                <w:numId w:val="5"/>
              </w:numPr>
              <w:tabs>
                <w:tab w:val="left" w:pos="341"/>
              </w:tabs>
              <w:spacing w:before="0" w:beforeAutospacing="0" w:after="0" w:afterAutospacing="0"/>
              <w:ind w:left="-368" w:firstLine="425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48D">
              <w:rPr>
                <w:rFonts w:eastAsia="Times New Roman" w:cstheme="minorHAnsi"/>
                <w:sz w:val="20"/>
                <w:szCs w:val="20"/>
                <w:lang w:eastAsia="pl-PL"/>
              </w:rPr>
              <w:t>Odmawiam podania danych</w:t>
            </w:r>
          </w:p>
        </w:tc>
      </w:tr>
    </w:tbl>
    <w:p w14:paraId="2D7513CA" w14:textId="77777777" w:rsidR="008A2CC3" w:rsidRDefault="008A2CC3" w:rsidP="008A2CC3">
      <w:pPr>
        <w:spacing w:after="0"/>
        <w:ind w:left="426"/>
        <w:contextualSpacing/>
        <w:rPr>
          <w:rFonts w:eastAsia="Times New Roman" w:cstheme="minorHAnsi"/>
          <w:b/>
          <w:sz w:val="20"/>
          <w:szCs w:val="20"/>
          <w:lang w:eastAsia="pl-PL"/>
        </w:rPr>
      </w:pPr>
    </w:p>
    <w:p w14:paraId="7F84FC41" w14:textId="77777777" w:rsidR="008A2CC3" w:rsidRPr="004E4DB5" w:rsidRDefault="008A2CC3" w:rsidP="008A2CC3">
      <w:pPr>
        <w:numPr>
          <w:ilvl w:val="0"/>
          <w:numId w:val="6"/>
        </w:numPr>
        <w:tabs>
          <w:tab w:val="left" w:pos="142"/>
        </w:tabs>
        <w:spacing w:before="0" w:beforeAutospacing="0" w:after="120" w:afterAutospacing="0" w:line="276" w:lineRule="auto"/>
        <w:ind w:left="567" w:hanging="425"/>
        <w:contextualSpacing/>
        <w:jc w:val="both"/>
        <w:rPr>
          <w:rFonts w:ascii="Calibri" w:eastAsia="Calibri" w:hAnsi="Calibri" w:cs="Calibri"/>
          <w:b/>
        </w:rPr>
      </w:pPr>
      <w:r w:rsidRPr="004E4DB5">
        <w:rPr>
          <w:rFonts w:ascii="Calibri" w:eastAsia="Calibri" w:hAnsi="Calibri" w:cs="Calibri"/>
          <w:b/>
        </w:rPr>
        <w:t>OŚWIADCZAM, ŻE:</w:t>
      </w:r>
    </w:p>
    <w:p w14:paraId="2BCE3B95" w14:textId="77777777" w:rsidR="008A2CC3" w:rsidRPr="0068048D" w:rsidRDefault="008A2CC3" w:rsidP="008A2CC3">
      <w:pPr>
        <w:numPr>
          <w:ilvl w:val="0"/>
          <w:numId w:val="7"/>
        </w:numPr>
        <w:tabs>
          <w:tab w:val="left" w:pos="142"/>
        </w:tabs>
        <w:spacing w:before="0" w:beforeAutospacing="0" w:after="0" w:afterAutospacing="0" w:line="276" w:lineRule="auto"/>
        <w:ind w:left="567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68048D">
        <w:rPr>
          <w:rFonts w:ascii="Calibri" w:eastAsia="Calibri" w:hAnsi="Calibri" w:cs="Calibri"/>
          <w:sz w:val="20"/>
          <w:szCs w:val="20"/>
        </w:rPr>
        <w:t>zostałem/łam poinformowany(a), że Projekt jest finansowany ze środków Unii Europejskiej w ramach Europejskiego Funduszu Społecznego oraz budżetu państwa;</w:t>
      </w:r>
    </w:p>
    <w:p w14:paraId="21D0813F" w14:textId="77777777" w:rsidR="008A2CC3" w:rsidRPr="0068048D" w:rsidRDefault="008A2CC3" w:rsidP="008A2CC3">
      <w:pPr>
        <w:numPr>
          <w:ilvl w:val="0"/>
          <w:numId w:val="7"/>
        </w:numPr>
        <w:tabs>
          <w:tab w:val="left" w:pos="142"/>
        </w:tabs>
        <w:spacing w:before="0" w:beforeAutospacing="0" w:after="0" w:afterAutospacing="0" w:line="276" w:lineRule="auto"/>
        <w:ind w:left="567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68048D">
        <w:rPr>
          <w:rFonts w:ascii="Calibri" w:eastAsia="Calibri" w:hAnsi="Calibri" w:cs="Calibri"/>
          <w:sz w:val="20"/>
          <w:szCs w:val="20"/>
        </w:rPr>
        <w:t>zostałem/-</w:t>
      </w:r>
      <w:proofErr w:type="spellStart"/>
      <w:r w:rsidRPr="0068048D">
        <w:rPr>
          <w:rFonts w:ascii="Calibri" w:eastAsia="Calibri" w:hAnsi="Calibri" w:cs="Calibri"/>
          <w:sz w:val="20"/>
          <w:szCs w:val="20"/>
        </w:rPr>
        <w:t>am</w:t>
      </w:r>
      <w:proofErr w:type="spellEnd"/>
      <w:r w:rsidRPr="0068048D">
        <w:rPr>
          <w:rFonts w:ascii="Calibri" w:eastAsia="Calibri" w:hAnsi="Calibri" w:cs="Calibri"/>
          <w:sz w:val="20"/>
          <w:szCs w:val="20"/>
        </w:rPr>
        <w:t xml:space="preserve"> poinformowany/-a o możliwości odmowy podania danych wrażliwych, dotyczących mojego statusu społecznego (w tym niepełnosprawności, przynależności narodowej lub etnicznej, faktu bycia migrantem, osobą obcego pochodzenia, lub pozostawania w niekorzystnej sytuacji społecznej);</w:t>
      </w:r>
    </w:p>
    <w:p w14:paraId="56FB179D" w14:textId="77777777" w:rsidR="008A2CC3" w:rsidRPr="0068048D" w:rsidRDefault="008A2CC3" w:rsidP="008A2CC3">
      <w:pPr>
        <w:numPr>
          <w:ilvl w:val="0"/>
          <w:numId w:val="7"/>
        </w:numPr>
        <w:tabs>
          <w:tab w:val="left" w:pos="142"/>
        </w:tabs>
        <w:spacing w:before="0" w:beforeAutospacing="0" w:after="0" w:afterAutospacing="0" w:line="276" w:lineRule="auto"/>
        <w:ind w:left="567" w:hanging="425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68048D">
        <w:rPr>
          <w:rFonts w:ascii="Calibri" w:eastAsia="Calibri" w:hAnsi="Calibri" w:cs="Calibri"/>
          <w:sz w:val="20"/>
          <w:szCs w:val="20"/>
        </w:rPr>
        <w:t>zostałem/-</w:t>
      </w:r>
      <w:proofErr w:type="spellStart"/>
      <w:r w:rsidRPr="0068048D">
        <w:rPr>
          <w:rFonts w:ascii="Calibri" w:eastAsia="Calibri" w:hAnsi="Calibri" w:cs="Calibri"/>
          <w:sz w:val="20"/>
          <w:szCs w:val="20"/>
        </w:rPr>
        <w:t>am</w:t>
      </w:r>
      <w:proofErr w:type="spellEnd"/>
      <w:r w:rsidRPr="0068048D">
        <w:rPr>
          <w:rFonts w:ascii="Calibri" w:eastAsia="Calibri" w:hAnsi="Calibri" w:cs="Calibri"/>
          <w:sz w:val="20"/>
          <w:szCs w:val="20"/>
        </w:rPr>
        <w:t xml:space="preserve"> poinformowany/a, iż administratorem moich danych osobowych w ramach realizacji Projektu </w:t>
      </w:r>
      <w:r w:rsidR="00FA414F">
        <w:rPr>
          <w:rFonts w:ascii="Calibri" w:eastAsia="Calibri" w:hAnsi="Calibri" w:cs="Calibri"/>
          <w:sz w:val="20"/>
          <w:szCs w:val="20"/>
        </w:rPr>
        <w:t>„Zintegrowany Program Uczelni – jakość dla rozwoju!</w:t>
      </w:r>
      <w:r w:rsidRPr="0068048D">
        <w:rPr>
          <w:rFonts w:ascii="Calibri" w:eastAsia="Calibri" w:hAnsi="Calibri" w:cs="Calibri"/>
          <w:sz w:val="20"/>
          <w:szCs w:val="20"/>
        </w:rPr>
        <w:t>” jest minister właściwy do spraw rozwoju regionalnego, a także zostałem/-</w:t>
      </w:r>
      <w:proofErr w:type="spellStart"/>
      <w:r w:rsidRPr="0068048D">
        <w:rPr>
          <w:rFonts w:ascii="Calibri" w:eastAsia="Calibri" w:hAnsi="Calibri" w:cs="Calibri"/>
          <w:sz w:val="20"/>
          <w:szCs w:val="20"/>
        </w:rPr>
        <w:t>am</w:t>
      </w:r>
      <w:proofErr w:type="spellEnd"/>
      <w:r w:rsidRPr="0068048D">
        <w:rPr>
          <w:rFonts w:ascii="Calibri" w:eastAsia="Calibri" w:hAnsi="Calibri" w:cs="Calibri"/>
          <w:sz w:val="20"/>
          <w:szCs w:val="20"/>
        </w:rPr>
        <w:t xml:space="preserve"> poinformowana o zakresie przetwarzania danych osobowych oraz komu moje dane osobowe zostały powierzone. Jednocześnie zobowiązuję się do pisemnego informowania o zmianie danych osobowych, a także jestem świadomy/-a ponoszenia wszelkich skutków zaniechania tego obowiązku;</w:t>
      </w:r>
    </w:p>
    <w:p w14:paraId="79C5D80B" w14:textId="77777777" w:rsidR="008A2CC3" w:rsidRPr="0068048D" w:rsidRDefault="008A2CC3" w:rsidP="008A2CC3">
      <w:pPr>
        <w:numPr>
          <w:ilvl w:val="0"/>
          <w:numId w:val="7"/>
        </w:numPr>
        <w:tabs>
          <w:tab w:val="left" w:pos="142"/>
        </w:tabs>
        <w:spacing w:before="0" w:beforeAutospacing="0" w:after="0" w:afterAutospacing="0" w:line="276" w:lineRule="auto"/>
        <w:ind w:left="567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68048D">
        <w:rPr>
          <w:rFonts w:ascii="Calibri" w:eastAsia="Calibri" w:hAnsi="Calibri" w:cs="Calibri"/>
          <w:sz w:val="20"/>
          <w:szCs w:val="20"/>
        </w:rPr>
        <w:t xml:space="preserve">zostałem/łam poinformowany/a, że dane zawarte w formularzu rekrutacyjnym wprowadzane </w:t>
      </w:r>
      <w:r w:rsidR="00BE64C1">
        <w:rPr>
          <w:rFonts w:ascii="Calibri" w:eastAsia="Calibri" w:hAnsi="Calibri" w:cs="Calibri"/>
          <w:sz w:val="20"/>
          <w:szCs w:val="20"/>
        </w:rPr>
        <w:br/>
      </w:r>
      <w:r w:rsidRPr="0068048D">
        <w:rPr>
          <w:rFonts w:ascii="Calibri" w:eastAsia="Calibri" w:hAnsi="Calibri" w:cs="Calibri"/>
          <w:sz w:val="20"/>
          <w:szCs w:val="20"/>
        </w:rPr>
        <w:t xml:space="preserve">są do systemu SL2014, którego celem jest gromadzenie informacji na temat osób i instytucji </w:t>
      </w:r>
      <w:r w:rsidRPr="0068048D">
        <w:rPr>
          <w:rFonts w:ascii="Calibri" w:eastAsia="Calibri" w:hAnsi="Calibri" w:cs="Calibri"/>
          <w:sz w:val="20"/>
          <w:szCs w:val="20"/>
        </w:rPr>
        <w:lastRenderedPageBreak/>
        <w:t>korzystających ze wsparcia w ramach EFS oraz określenie efektywności realizowanych zadań w procesie badań ewaluacyjnych;</w:t>
      </w:r>
    </w:p>
    <w:p w14:paraId="35FE216C" w14:textId="77777777" w:rsidR="008A2CC3" w:rsidRPr="0068048D" w:rsidRDefault="008A2CC3" w:rsidP="008A2CC3">
      <w:pPr>
        <w:numPr>
          <w:ilvl w:val="0"/>
          <w:numId w:val="7"/>
        </w:numPr>
        <w:tabs>
          <w:tab w:val="left" w:pos="142"/>
        </w:tabs>
        <w:spacing w:before="0" w:beforeAutospacing="0" w:after="0" w:afterAutospacing="0" w:line="276" w:lineRule="auto"/>
        <w:ind w:left="567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68048D">
        <w:rPr>
          <w:rFonts w:ascii="Calibri" w:eastAsia="Calibri" w:hAnsi="Calibri" w:cs="Calibri"/>
          <w:sz w:val="20"/>
          <w:szCs w:val="20"/>
        </w:rPr>
        <w:t xml:space="preserve">wyrażam zgodę na wykorzystanie wizerunku zgodnie z art. 81 ust. 1 ustawy z dnia 4 lutego 1994 roku </w:t>
      </w:r>
      <w:r>
        <w:rPr>
          <w:rFonts w:ascii="Calibri" w:eastAsia="Calibri" w:hAnsi="Calibri" w:cs="Calibri"/>
          <w:sz w:val="20"/>
          <w:szCs w:val="20"/>
        </w:rPr>
        <w:br/>
      </w:r>
      <w:r w:rsidRPr="0068048D">
        <w:rPr>
          <w:rFonts w:ascii="Calibri" w:eastAsia="Calibri" w:hAnsi="Calibri" w:cs="Calibri"/>
          <w:sz w:val="20"/>
          <w:szCs w:val="20"/>
        </w:rPr>
        <w:t xml:space="preserve">o prawie autorskim i prawach pokrewnych (Dz. U. 2018 poz. 1191 r. z </w:t>
      </w:r>
      <w:proofErr w:type="spellStart"/>
      <w:r w:rsidRPr="0068048D">
        <w:rPr>
          <w:rFonts w:ascii="Calibri" w:eastAsia="Calibri" w:hAnsi="Calibri" w:cs="Calibri"/>
          <w:sz w:val="20"/>
          <w:szCs w:val="20"/>
        </w:rPr>
        <w:t>późn</w:t>
      </w:r>
      <w:proofErr w:type="spellEnd"/>
      <w:r w:rsidRPr="0068048D">
        <w:rPr>
          <w:rFonts w:ascii="Calibri" w:eastAsia="Calibri" w:hAnsi="Calibri" w:cs="Calibri"/>
          <w:sz w:val="20"/>
          <w:szCs w:val="20"/>
        </w:rPr>
        <w:t>. zm.) do celów promocyjnych, na przykład w opracowanych raportach, biuletynie;</w:t>
      </w:r>
    </w:p>
    <w:p w14:paraId="7154F6C9" w14:textId="77777777" w:rsidR="008A2CC3" w:rsidRPr="0068048D" w:rsidRDefault="008A2CC3" w:rsidP="008A2CC3">
      <w:pPr>
        <w:numPr>
          <w:ilvl w:val="0"/>
          <w:numId w:val="7"/>
        </w:numPr>
        <w:tabs>
          <w:tab w:val="left" w:pos="142"/>
        </w:tabs>
        <w:spacing w:before="0" w:beforeAutospacing="0" w:after="0" w:afterAutospacing="0" w:line="276" w:lineRule="auto"/>
        <w:ind w:left="567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68048D">
        <w:rPr>
          <w:rFonts w:ascii="Calibri" w:eastAsia="Calibri" w:hAnsi="Calibri" w:cs="Calibri"/>
          <w:sz w:val="20"/>
          <w:szCs w:val="20"/>
        </w:rPr>
        <w:t>wyrażam zgodę na udział w badaniach ankietowych lub innych badaniach ewaluacyjnych, które odbędą się w trakcie realizacji Projektu i po jego zakończeniu;</w:t>
      </w:r>
    </w:p>
    <w:p w14:paraId="638C72F4" w14:textId="77777777" w:rsidR="008A2CC3" w:rsidRPr="00EA32D1" w:rsidRDefault="008A2CC3" w:rsidP="008A2CC3">
      <w:pPr>
        <w:numPr>
          <w:ilvl w:val="0"/>
          <w:numId w:val="7"/>
        </w:numPr>
        <w:tabs>
          <w:tab w:val="left" w:pos="142"/>
        </w:tabs>
        <w:spacing w:before="0" w:beforeAutospacing="0" w:after="0" w:afterAutospacing="0" w:line="276" w:lineRule="auto"/>
        <w:ind w:left="567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EA32D1">
        <w:rPr>
          <w:rFonts w:ascii="Calibri" w:eastAsia="Calibri" w:hAnsi="Calibri" w:cs="Calibri"/>
          <w:sz w:val="20"/>
          <w:szCs w:val="20"/>
        </w:rPr>
        <w:t>zostałem/-</w:t>
      </w:r>
      <w:proofErr w:type="spellStart"/>
      <w:r w:rsidRPr="00EA32D1">
        <w:rPr>
          <w:rFonts w:ascii="Calibri" w:eastAsia="Calibri" w:hAnsi="Calibri" w:cs="Calibri"/>
          <w:sz w:val="20"/>
          <w:szCs w:val="20"/>
        </w:rPr>
        <w:t>am</w:t>
      </w:r>
      <w:proofErr w:type="spellEnd"/>
      <w:r w:rsidRPr="00EA32D1">
        <w:rPr>
          <w:rFonts w:ascii="Calibri" w:eastAsia="Calibri" w:hAnsi="Calibri" w:cs="Calibri"/>
          <w:sz w:val="20"/>
          <w:szCs w:val="20"/>
        </w:rPr>
        <w:t xml:space="preserve"> pouczony/-a o odpowiedzialności za składanie oświadczeń niezgodnych z prawdą </w:t>
      </w:r>
      <w:r w:rsidR="00BE64C1">
        <w:rPr>
          <w:rFonts w:ascii="Calibri" w:eastAsia="Calibri" w:hAnsi="Calibri" w:cs="Calibri"/>
          <w:sz w:val="20"/>
          <w:szCs w:val="20"/>
        </w:rPr>
        <w:br/>
      </w:r>
      <w:r w:rsidRPr="00EA32D1">
        <w:rPr>
          <w:rFonts w:ascii="Calibri" w:eastAsia="Calibri" w:hAnsi="Calibri" w:cs="Calibri"/>
          <w:sz w:val="20"/>
          <w:szCs w:val="20"/>
        </w:rPr>
        <w:t xml:space="preserve">lub zatajenie prawdy i jestem świadomy/-a odpowiedzialności karnej za podanie danych niezgodnych </w:t>
      </w:r>
      <w:r w:rsidR="00BE64C1">
        <w:rPr>
          <w:rFonts w:ascii="Calibri" w:eastAsia="Calibri" w:hAnsi="Calibri" w:cs="Calibri"/>
          <w:sz w:val="20"/>
          <w:szCs w:val="20"/>
        </w:rPr>
        <w:br/>
      </w:r>
      <w:r w:rsidRPr="00EA32D1">
        <w:rPr>
          <w:rFonts w:ascii="Calibri" w:eastAsia="Calibri" w:hAnsi="Calibri" w:cs="Calibri"/>
          <w:sz w:val="20"/>
          <w:szCs w:val="20"/>
        </w:rPr>
        <w:t>z prawdą wynikającej z art. 233, 271 i art. 297 Kodeksu karne</w:t>
      </w:r>
      <w:r w:rsidRPr="00EA32D1">
        <w:rPr>
          <w:rFonts w:eastAsia="Calibri" w:cstheme="minorHAnsi"/>
          <w:sz w:val="20"/>
          <w:szCs w:val="20"/>
        </w:rPr>
        <w:t>go (</w:t>
      </w:r>
      <w:hyperlink r:id="rId8" w:history="1">
        <w:r w:rsidRPr="00EA32D1">
          <w:rPr>
            <w:rStyle w:val="Hipercze"/>
            <w:rFonts w:cstheme="minorHAnsi"/>
            <w:sz w:val="20"/>
            <w:szCs w:val="20"/>
          </w:rPr>
          <w:t>Dz. U. 2018 poz. 1600</w:t>
        </w:r>
      </w:hyperlink>
      <w:r w:rsidRPr="00EA32D1">
        <w:rPr>
          <w:rFonts w:eastAsia="Calibri" w:cstheme="minorHAnsi"/>
          <w:sz w:val="20"/>
          <w:szCs w:val="20"/>
        </w:rPr>
        <w:t xml:space="preserve">  z </w:t>
      </w:r>
      <w:proofErr w:type="spellStart"/>
      <w:r w:rsidRPr="00EA32D1">
        <w:rPr>
          <w:rFonts w:eastAsia="Calibri" w:cstheme="minorHAnsi"/>
          <w:sz w:val="20"/>
          <w:szCs w:val="20"/>
        </w:rPr>
        <w:t>późn</w:t>
      </w:r>
      <w:proofErr w:type="spellEnd"/>
      <w:r w:rsidRPr="00EA32D1">
        <w:rPr>
          <w:rFonts w:eastAsia="Calibri" w:cstheme="minorHAnsi"/>
          <w:sz w:val="20"/>
          <w:szCs w:val="20"/>
        </w:rPr>
        <w:t>. zm.).</w:t>
      </w:r>
    </w:p>
    <w:p w14:paraId="1E22F740" w14:textId="77777777" w:rsidR="008A2CC3" w:rsidRDefault="008A2CC3" w:rsidP="008A2CC3">
      <w:pPr>
        <w:tabs>
          <w:tab w:val="left" w:pos="142"/>
        </w:tabs>
        <w:spacing w:after="0" w:line="276" w:lineRule="auto"/>
        <w:jc w:val="both"/>
        <w:rPr>
          <w:rFonts w:ascii="Calibri" w:eastAsia="Calibri" w:hAnsi="Calibri" w:cs="Calibri"/>
        </w:rPr>
      </w:pPr>
    </w:p>
    <w:p w14:paraId="3E740859" w14:textId="77777777" w:rsidR="00FA414F" w:rsidRDefault="00FA414F" w:rsidP="008A2CC3">
      <w:pPr>
        <w:tabs>
          <w:tab w:val="left" w:pos="142"/>
        </w:tabs>
        <w:spacing w:after="0" w:line="276" w:lineRule="auto"/>
        <w:jc w:val="both"/>
        <w:rPr>
          <w:rFonts w:ascii="Calibri" w:eastAsia="Calibri" w:hAnsi="Calibri" w:cs="Calibri"/>
        </w:rPr>
      </w:pPr>
    </w:p>
    <w:p w14:paraId="04711DB8" w14:textId="77777777" w:rsidR="00FA414F" w:rsidRDefault="00FA414F" w:rsidP="008A2CC3">
      <w:pPr>
        <w:tabs>
          <w:tab w:val="left" w:pos="142"/>
        </w:tabs>
        <w:spacing w:after="0" w:line="276" w:lineRule="auto"/>
        <w:jc w:val="both"/>
        <w:rPr>
          <w:rFonts w:ascii="Calibri" w:eastAsia="Calibri" w:hAnsi="Calibri" w:cs="Calibri"/>
        </w:rPr>
      </w:pPr>
    </w:p>
    <w:p w14:paraId="028DD817" w14:textId="77777777" w:rsidR="008A2CC3" w:rsidRPr="008D31F7" w:rsidRDefault="008A2CC3" w:rsidP="00FA414F">
      <w:pPr>
        <w:autoSpaceDE w:val="0"/>
        <w:autoSpaceDN w:val="0"/>
        <w:adjustRightInd w:val="0"/>
        <w:spacing w:before="0" w:beforeAutospacing="0" w:after="0" w:afterAutospacing="0"/>
        <w:rPr>
          <w:rFonts w:cs="Arial-ItalicMT"/>
          <w:i/>
          <w:iCs/>
          <w:color w:val="FF0000"/>
        </w:rPr>
      </w:pPr>
      <w:r w:rsidRPr="00BE64C1">
        <w:rPr>
          <w:rFonts w:cs="Arial-ItalicMT"/>
          <w:iCs/>
          <w:color w:val="FFFFFF" w:themeColor="background1"/>
          <w:sz w:val="24"/>
          <w:szCs w:val="24"/>
        </w:rPr>
        <w:t xml:space="preserve">   </w:t>
      </w:r>
      <w:r w:rsidR="00AB5C1D" w:rsidRPr="00BE64C1">
        <w:rPr>
          <w:rFonts w:cs="Arial-ItalicMT"/>
          <w:iCs/>
          <w:color w:val="FFFFFF" w:themeColor="background1"/>
        </w:rPr>
        <w:t>Słupsk,</w:t>
      </w:r>
      <w:r w:rsidR="00FA414F" w:rsidRPr="00BE64C1">
        <w:rPr>
          <w:rFonts w:cs="Arial-ItalicMT"/>
          <w:iCs/>
          <w:color w:val="FFFFFF" w:themeColor="background1"/>
        </w:rPr>
        <w:t>………………………………………..</w:t>
      </w:r>
      <w:r w:rsidR="00AB5C1D">
        <w:rPr>
          <w:rFonts w:cs="Arial-ItalicMT"/>
          <w:i/>
          <w:iCs/>
        </w:rPr>
        <w:tab/>
      </w:r>
      <w:r w:rsidR="00AB5C1D">
        <w:rPr>
          <w:rFonts w:cs="Arial-ItalicMT"/>
          <w:i/>
          <w:iCs/>
        </w:rPr>
        <w:tab/>
      </w:r>
      <w:r w:rsidR="00FA414F">
        <w:rPr>
          <w:rFonts w:cs="Arial-ItalicMT"/>
          <w:i/>
          <w:iCs/>
        </w:rPr>
        <w:t xml:space="preserve">                         </w:t>
      </w:r>
      <w:r w:rsidR="00FA414F" w:rsidRPr="00FA414F">
        <w:rPr>
          <w:rFonts w:cs="Arial-ItalicMT"/>
          <w:iCs/>
        </w:rPr>
        <w:t>………………………………………..</w:t>
      </w:r>
    </w:p>
    <w:p w14:paraId="16A79F55" w14:textId="77777777" w:rsidR="008A2CC3" w:rsidRPr="008D31F7" w:rsidRDefault="008A2CC3" w:rsidP="00FA414F">
      <w:pPr>
        <w:autoSpaceDE w:val="0"/>
        <w:autoSpaceDN w:val="0"/>
        <w:adjustRightInd w:val="0"/>
        <w:spacing w:before="0" w:beforeAutospacing="0" w:after="0" w:afterAutospacing="0"/>
        <w:rPr>
          <w:rFonts w:cs="Arial"/>
          <w:iCs/>
        </w:rPr>
      </w:pPr>
      <w:r w:rsidRPr="008D31F7">
        <w:rPr>
          <w:rFonts w:cs="Arial-ItalicMT"/>
          <w:i/>
          <w:iCs/>
        </w:rPr>
        <w:t xml:space="preserve">         </w:t>
      </w:r>
      <w:r w:rsidRPr="00BE64C1">
        <w:rPr>
          <w:rFonts w:cs="Arial-ItalicMT"/>
          <w:iCs/>
          <w:color w:val="FFFFFF" w:themeColor="background1"/>
        </w:rPr>
        <w:t xml:space="preserve">MIEJSCOWOŚĆ I DATA                                                  </w:t>
      </w:r>
      <w:r w:rsidRPr="008D31F7">
        <w:rPr>
          <w:rFonts w:cs="Arial"/>
          <w:iCs/>
        </w:rPr>
        <w:t>CZYTELNY PODPIS UCZESTNIKA</w:t>
      </w:r>
      <w:r w:rsidR="00FA414F" w:rsidRPr="00FA414F">
        <w:rPr>
          <w:rFonts w:cs="Arial"/>
          <w:iCs/>
        </w:rPr>
        <w:t xml:space="preserve"> </w:t>
      </w:r>
      <w:r w:rsidR="00FA414F" w:rsidRPr="008D31F7">
        <w:rPr>
          <w:rFonts w:cs="Arial"/>
          <w:iCs/>
        </w:rPr>
        <w:t>PROJEKTU</w:t>
      </w:r>
    </w:p>
    <w:p w14:paraId="37984378" w14:textId="77777777" w:rsidR="008A2CC3" w:rsidRPr="008D31F7" w:rsidRDefault="008A2CC3" w:rsidP="00FA414F">
      <w:pPr>
        <w:tabs>
          <w:tab w:val="left" w:pos="142"/>
        </w:tabs>
        <w:spacing w:before="0" w:beforeAutospacing="0" w:after="0" w:afterAutospacing="0"/>
        <w:jc w:val="both"/>
        <w:rPr>
          <w:rFonts w:eastAsia="Calibri" w:cs="Calibri"/>
          <w:color w:val="FF0000"/>
        </w:rPr>
      </w:pPr>
      <w:r w:rsidRPr="008D31F7">
        <w:rPr>
          <w:rFonts w:cs="Arial"/>
          <w:iCs/>
        </w:rPr>
        <w:t xml:space="preserve">                                                                                                                              </w:t>
      </w:r>
    </w:p>
    <w:p w14:paraId="676116ED" w14:textId="77777777" w:rsidR="00DD4B26" w:rsidRDefault="003B3CAA">
      <w:r>
        <w:t xml:space="preserve">    </w:t>
      </w:r>
    </w:p>
    <w:p w14:paraId="12B9751E" w14:textId="77777777" w:rsidR="00DD4B26" w:rsidRDefault="00DD4B26"/>
    <w:sectPr w:rsidR="00DD4B26" w:rsidSect="003A3D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-184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6C0E9" w14:textId="77777777" w:rsidR="00E006E3" w:rsidRDefault="00E006E3" w:rsidP="008A2CC3">
      <w:pPr>
        <w:spacing w:before="0" w:after="0"/>
      </w:pPr>
      <w:r>
        <w:separator/>
      </w:r>
    </w:p>
  </w:endnote>
  <w:endnote w:type="continuationSeparator" w:id="0">
    <w:p w14:paraId="213894D4" w14:textId="77777777" w:rsidR="00E006E3" w:rsidRDefault="00E006E3" w:rsidP="008A2CC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34F42" w14:textId="77777777" w:rsidR="00981329" w:rsidRDefault="009813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2E231" w14:textId="77777777" w:rsidR="00981329" w:rsidRDefault="009813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E22A4" w14:textId="77777777" w:rsidR="00981329" w:rsidRDefault="009813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51A33" w14:textId="77777777" w:rsidR="00E006E3" w:rsidRDefault="00E006E3" w:rsidP="008A2CC3">
      <w:pPr>
        <w:spacing w:before="0" w:after="0"/>
      </w:pPr>
      <w:r>
        <w:separator/>
      </w:r>
    </w:p>
  </w:footnote>
  <w:footnote w:type="continuationSeparator" w:id="0">
    <w:p w14:paraId="3924732B" w14:textId="77777777" w:rsidR="00E006E3" w:rsidRDefault="00E006E3" w:rsidP="008A2CC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8E792" w14:textId="77777777" w:rsidR="00981329" w:rsidRDefault="009813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3797E" w14:textId="77777777" w:rsidR="00981329" w:rsidRDefault="00981329" w:rsidP="00981329">
    <w:pPr>
      <w:pStyle w:val="Nagwek"/>
    </w:pPr>
    <w:r>
      <w:rPr>
        <w:noProof/>
        <w:lang w:eastAsia="pl-PL"/>
      </w:rPr>
      <w:drawing>
        <wp:inline distT="0" distB="0" distL="0" distR="0" wp14:anchorId="4A715EC1" wp14:editId="7A4CEF19">
          <wp:extent cx="1371600" cy="657225"/>
          <wp:effectExtent l="0" t="0" r="0" b="9525"/>
          <wp:docPr id="3" name="Obraz 3" descr="logo_FE_Wiedza_Edukacja_Rozwoj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Wiedza_Edukacja_Rozwoj_rgb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747D7BE1" wp14:editId="0D0652DD">
          <wp:extent cx="1800225" cy="533400"/>
          <wp:effectExtent l="0" t="0" r="9525" b="0"/>
          <wp:docPr id="4" name="Obraz 4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U_EFS_rgb-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188CA6" w14:textId="77777777" w:rsidR="00981329" w:rsidRDefault="00981329" w:rsidP="00981329">
    <w:pPr>
      <w:pStyle w:val="Nagwek"/>
    </w:pPr>
  </w:p>
  <w:p w14:paraId="2CD886C9" w14:textId="77777777" w:rsidR="00981329" w:rsidRDefault="00981329" w:rsidP="00981329">
    <w:pPr>
      <w:pStyle w:val="Nagwek"/>
    </w:pPr>
  </w:p>
  <w:p w14:paraId="09B795A1" w14:textId="77777777" w:rsidR="00981329" w:rsidRDefault="00981329" w:rsidP="00981329">
    <w:pPr>
      <w:pStyle w:val="Nagwek"/>
    </w:pPr>
  </w:p>
  <w:p w14:paraId="62F3F556" w14:textId="77777777" w:rsidR="007E3D73" w:rsidRDefault="00E006E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96538" w14:textId="77777777" w:rsidR="00981329" w:rsidRDefault="009813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80134"/>
    <w:multiLevelType w:val="hybridMultilevel"/>
    <w:tmpl w:val="CFE28B44"/>
    <w:lvl w:ilvl="0" w:tplc="1C5C4966">
      <w:start w:val="1"/>
      <w:numFmt w:val="bullet"/>
      <w:lvlText w:val=""/>
      <w:lvlJc w:val="left"/>
      <w:pPr>
        <w:ind w:left="785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2DA309C6"/>
    <w:multiLevelType w:val="hybridMultilevel"/>
    <w:tmpl w:val="A60214B4"/>
    <w:lvl w:ilvl="0" w:tplc="847CE80E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03060"/>
    <w:multiLevelType w:val="hybridMultilevel"/>
    <w:tmpl w:val="36780D0A"/>
    <w:lvl w:ilvl="0" w:tplc="9C444860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20183"/>
    <w:multiLevelType w:val="hybridMultilevel"/>
    <w:tmpl w:val="A6C2E984"/>
    <w:lvl w:ilvl="0" w:tplc="22020A2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40D59"/>
    <w:multiLevelType w:val="hybridMultilevel"/>
    <w:tmpl w:val="3CAACA0A"/>
    <w:lvl w:ilvl="0" w:tplc="95FA3678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A43DCD"/>
    <w:multiLevelType w:val="hybridMultilevel"/>
    <w:tmpl w:val="CD4C6B26"/>
    <w:lvl w:ilvl="0" w:tplc="F17EFC28">
      <w:start w:val="1"/>
      <w:numFmt w:val="bullet"/>
      <w:lvlText w:val=""/>
      <w:lvlJc w:val="left"/>
      <w:pPr>
        <w:ind w:left="2487" w:hanging="360"/>
      </w:pPr>
      <w:rPr>
        <w:rFonts w:ascii="Symbol" w:hAnsi="Symbol"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F8F1178"/>
    <w:multiLevelType w:val="hybridMultilevel"/>
    <w:tmpl w:val="0D20EA54"/>
    <w:lvl w:ilvl="0" w:tplc="3858FB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C324CC"/>
    <w:multiLevelType w:val="hybridMultilevel"/>
    <w:tmpl w:val="8196CBCE"/>
    <w:lvl w:ilvl="0" w:tplc="530A2200">
      <w:start w:val="1"/>
      <w:numFmt w:val="bullet"/>
      <w:lvlText w:val=""/>
      <w:lvlJc w:val="left"/>
      <w:pPr>
        <w:ind w:left="1070" w:hanging="360"/>
      </w:pPr>
      <w:rPr>
        <w:rFonts w:ascii="Symbol" w:hAnsi="Symbol"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CC3"/>
    <w:rsid w:val="001F4686"/>
    <w:rsid w:val="002828B4"/>
    <w:rsid w:val="002A7EAF"/>
    <w:rsid w:val="003A3D69"/>
    <w:rsid w:val="003B3CAA"/>
    <w:rsid w:val="004428C3"/>
    <w:rsid w:val="00516783"/>
    <w:rsid w:val="0053003C"/>
    <w:rsid w:val="005F24E5"/>
    <w:rsid w:val="005F31D1"/>
    <w:rsid w:val="00670D3F"/>
    <w:rsid w:val="00687D49"/>
    <w:rsid w:val="0071776B"/>
    <w:rsid w:val="007F6C75"/>
    <w:rsid w:val="008A2CC3"/>
    <w:rsid w:val="009166DC"/>
    <w:rsid w:val="009621AF"/>
    <w:rsid w:val="00981329"/>
    <w:rsid w:val="00984903"/>
    <w:rsid w:val="00A55AF5"/>
    <w:rsid w:val="00AB5C1D"/>
    <w:rsid w:val="00B225A1"/>
    <w:rsid w:val="00BC4267"/>
    <w:rsid w:val="00BE64C1"/>
    <w:rsid w:val="00BF2FFD"/>
    <w:rsid w:val="00C4091C"/>
    <w:rsid w:val="00C64E39"/>
    <w:rsid w:val="00CD1439"/>
    <w:rsid w:val="00D2238F"/>
    <w:rsid w:val="00D31F84"/>
    <w:rsid w:val="00D442C8"/>
    <w:rsid w:val="00DA4B14"/>
    <w:rsid w:val="00DD4B26"/>
    <w:rsid w:val="00E006E3"/>
    <w:rsid w:val="00E33BB0"/>
    <w:rsid w:val="00E7762E"/>
    <w:rsid w:val="00E912D8"/>
    <w:rsid w:val="00F053CA"/>
    <w:rsid w:val="00F11B0C"/>
    <w:rsid w:val="00F36829"/>
    <w:rsid w:val="00FA414F"/>
    <w:rsid w:val="00FD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63329"/>
  <w15:docId w15:val="{A85D7278-0750-4196-88CF-7E4C45F88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2CC3"/>
    <w:pPr>
      <w:spacing w:before="100" w:beforeAutospacing="1" w:after="100" w:afterAutospacing="1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2CC3"/>
    <w:pPr>
      <w:spacing w:before="0" w:beforeAutospacing="0" w:after="200" w:afterAutospacing="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2CC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A2CC3"/>
  </w:style>
  <w:style w:type="character" w:styleId="Hipercze">
    <w:name w:val="Hyperlink"/>
    <w:basedOn w:val="Domylnaczcionkaakapitu"/>
    <w:uiPriority w:val="99"/>
    <w:semiHidden/>
    <w:unhideWhenUsed/>
    <w:rsid w:val="008A2CC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2CC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CC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8A2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2C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A2CC3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8A2CC3"/>
  </w:style>
  <w:style w:type="character" w:styleId="Odwoaniedokomentarza">
    <w:name w:val="annotation reference"/>
    <w:basedOn w:val="Domylnaczcionkaakapitu"/>
    <w:uiPriority w:val="99"/>
    <w:semiHidden/>
    <w:unhideWhenUsed/>
    <w:rsid w:val="00DD4B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4B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4B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4B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4B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9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cDetails.xsp?id=WDU2018000160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8745F-3132-487C-A34A-E6D46B1B6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Biuro Ds. Fund Zewn</dc:creator>
  <cp:lastModifiedBy>Anna Deryło</cp:lastModifiedBy>
  <cp:revision>2</cp:revision>
  <cp:lastPrinted>2020-12-01T12:12:00Z</cp:lastPrinted>
  <dcterms:created xsi:type="dcterms:W3CDTF">2022-10-24T10:57:00Z</dcterms:created>
  <dcterms:modified xsi:type="dcterms:W3CDTF">2022-10-24T10:57:00Z</dcterms:modified>
</cp:coreProperties>
</file>